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B13D4" w14:textId="77777777" w:rsidR="000505F6" w:rsidRDefault="000505F6" w:rsidP="000505F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36DC5">
        <w:rPr>
          <w:b/>
          <w:bCs/>
          <w:sz w:val="28"/>
          <w:szCs w:val="28"/>
        </w:rPr>
        <w:t>ПРОЕКТ СМЕТЫ КОНТРАКТА</w:t>
      </w:r>
    </w:p>
    <w:p w14:paraId="66A475E5" w14:textId="77777777" w:rsidR="000505F6" w:rsidRPr="00C36DC5" w:rsidRDefault="000505F6" w:rsidP="000505F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4E4BAFC7" w14:textId="77777777" w:rsidR="000505F6" w:rsidRPr="00175903" w:rsidRDefault="000505F6" w:rsidP="000505F6">
      <w:pPr>
        <w:tabs>
          <w:tab w:val="left" w:pos="5685"/>
        </w:tabs>
        <w:ind w:firstLine="720"/>
        <w:jc w:val="center"/>
      </w:pPr>
      <w:r w:rsidRPr="00175903">
        <w:t>Выполнение работ по капитальному ремонту к</w:t>
      </w:r>
      <w:r>
        <w:t>онтактной сети троллейбусной линии в городе Рубцовске по ул. Комсомольской на участке от ул. Калинина до ул. Дзержинского</w:t>
      </w:r>
    </w:p>
    <w:p w14:paraId="48A33A1D" w14:textId="77777777" w:rsidR="000505F6" w:rsidRPr="00794CCC" w:rsidRDefault="000505F6" w:rsidP="000505F6">
      <w:pPr>
        <w:tabs>
          <w:tab w:val="left" w:pos="5685"/>
        </w:tabs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260"/>
        <w:gridCol w:w="993"/>
        <w:gridCol w:w="992"/>
        <w:gridCol w:w="1276"/>
        <w:gridCol w:w="1275"/>
        <w:gridCol w:w="142"/>
        <w:gridCol w:w="850"/>
      </w:tblGrid>
      <w:tr w:rsidR="000505F6" w:rsidRPr="00F073A9" w14:paraId="0A7C045B" w14:textId="77777777" w:rsidTr="0039230A">
        <w:trPr>
          <w:trHeight w:val="274"/>
        </w:trPr>
        <w:tc>
          <w:tcPr>
            <w:tcW w:w="534" w:type="dxa"/>
            <w:hideMark/>
          </w:tcPr>
          <w:p w14:paraId="38F935B0" w14:textId="77777777" w:rsidR="000505F6" w:rsidRPr="00C36DC5" w:rsidRDefault="000505F6" w:rsidP="000A59CB">
            <w:pPr>
              <w:rPr>
                <w:bCs/>
              </w:rPr>
            </w:pPr>
            <w:r w:rsidRPr="00C36DC5">
              <w:t xml:space="preserve">N п/п </w:t>
            </w:r>
          </w:p>
        </w:tc>
        <w:tc>
          <w:tcPr>
            <w:tcW w:w="3260" w:type="dxa"/>
          </w:tcPr>
          <w:p w14:paraId="4B8D81E5" w14:textId="77777777" w:rsidR="000505F6" w:rsidRPr="00C36DC5" w:rsidRDefault="000505F6" w:rsidP="000A59CB">
            <w:pPr>
              <w:rPr>
                <w:bCs/>
              </w:rPr>
            </w:pPr>
            <w:r w:rsidRPr="00C36DC5">
              <w:t xml:space="preserve">Наименование конструктивных решений (элементов), комплексов (видов) работ, оборудования </w:t>
            </w:r>
          </w:p>
        </w:tc>
        <w:tc>
          <w:tcPr>
            <w:tcW w:w="993" w:type="dxa"/>
          </w:tcPr>
          <w:p w14:paraId="0EBD09AF" w14:textId="77777777" w:rsidR="000505F6" w:rsidRPr="00C36DC5" w:rsidRDefault="000505F6" w:rsidP="000A59CB">
            <w:pPr>
              <w:rPr>
                <w:bCs/>
              </w:rPr>
            </w:pPr>
            <w:r w:rsidRPr="00C36DC5">
              <w:t xml:space="preserve">Единица измерения </w:t>
            </w:r>
          </w:p>
        </w:tc>
        <w:tc>
          <w:tcPr>
            <w:tcW w:w="992" w:type="dxa"/>
          </w:tcPr>
          <w:p w14:paraId="052929BD" w14:textId="77777777" w:rsidR="000505F6" w:rsidRPr="00C36DC5" w:rsidRDefault="000505F6" w:rsidP="000A59CB">
            <w:pPr>
              <w:rPr>
                <w:bCs/>
              </w:rPr>
            </w:pPr>
            <w:r w:rsidRPr="00C36DC5">
              <w:t xml:space="preserve">Количество (объем работ) </w:t>
            </w:r>
          </w:p>
        </w:tc>
        <w:tc>
          <w:tcPr>
            <w:tcW w:w="1276" w:type="dxa"/>
            <w:noWrap/>
            <w:hideMark/>
          </w:tcPr>
          <w:p w14:paraId="1732DCC1" w14:textId="77777777" w:rsidR="000505F6" w:rsidRPr="00C36DC5" w:rsidRDefault="000505F6" w:rsidP="00CE40A1">
            <w:pPr>
              <w:ind w:right="-140"/>
            </w:pPr>
            <w:r>
              <w:t>Цена на единицу измерения</w:t>
            </w:r>
            <w:r w:rsidRPr="00C36DC5">
              <w:t>,</w:t>
            </w:r>
            <w:r>
              <w:t xml:space="preserve"> без </w:t>
            </w:r>
            <w:proofErr w:type="gramStart"/>
            <w:r>
              <w:t>НДС</w:t>
            </w:r>
            <w:r w:rsidRPr="00C36DC5">
              <w:t xml:space="preserve">  руб.</w:t>
            </w:r>
            <w:proofErr w:type="gramEnd"/>
          </w:p>
        </w:tc>
        <w:tc>
          <w:tcPr>
            <w:tcW w:w="1275" w:type="dxa"/>
            <w:noWrap/>
            <w:hideMark/>
          </w:tcPr>
          <w:p w14:paraId="154B8838" w14:textId="77777777" w:rsidR="000505F6" w:rsidRPr="00C36DC5" w:rsidRDefault="000505F6" w:rsidP="00CE40A1">
            <w:pPr>
              <w:ind w:right="-273"/>
              <w:jc w:val="both"/>
            </w:pPr>
            <w:proofErr w:type="gramStart"/>
            <w:r>
              <w:t>Стоимость  всего</w:t>
            </w:r>
            <w:proofErr w:type="gramEnd"/>
            <w:r>
              <w:t>, руб.</w:t>
            </w:r>
          </w:p>
        </w:tc>
        <w:tc>
          <w:tcPr>
            <w:tcW w:w="992" w:type="dxa"/>
            <w:gridSpan w:val="2"/>
            <w:noWrap/>
            <w:hideMark/>
          </w:tcPr>
          <w:p w14:paraId="0DB5975A" w14:textId="77777777" w:rsidR="000505F6" w:rsidRPr="00CE40A1" w:rsidRDefault="000505F6" w:rsidP="000A59CB">
            <w:pPr>
              <w:rPr>
                <w:sz w:val="20"/>
                <w:szCs w:val="20"/>
              </w:rPr>
            </w:pPr>
            <w:r w:rsidRPr="00CE40A1">
              <w:rPr>
                <w:sz w:val="20"/>
                <w:szCs w:val="20"/>
              </w:rPr>
              <w:t xml:space="preserve">Страна происхождения оборудования </w:t>
            </w:r>
          </w:p>
        </w:tc>
      </w:tr>
      <w:tr w:rsidR="000505F6" w:rsidRPr="00F073A9" w14:paraId="3CC13B7F" w14:textId="77777777" w:rsidTr="0039230A">
        <w:trPr>
          <w:trHeight w:val="274"/>
        </w:trPr>
        <w:tc>
          <w:tcPr>
            <w:tcW w:w="534" w:type="dxa"/>
            <w:hideMark/>
          </w:tcPr>
          <w:p w14:paraId="52BFD46D" w14:textId="77777777" w:rsidR="000505F6" w:rsidRPr="00C36DC5" w:rsidRDefault="000505F6" w:rsidP="000A59CB">
            <w:pPr>
              <w:jc w:val="center"/>
              <w:rPr>
                <w:bCs/>
              </w:rPr>
            </w:pPr>
            <w:r w:rsidRPr="00C36DC5">
              <w:rPr>
                <w:bCs/>
              </w:rPr>
              <w:t>1</w:t>
            </w:r>
          </w:p>
        </w:tc>
        <w:tc>
          <w:tcPr>
            <w:tcW w:w="3260" w:type="dxa"/>
          </w:tcPr>
          <w:p w14:paraId="24452A5F" w14:textId="77777777" w:rsidR="000505F6" w:rsidRPr="00C36DC5" w:rsidRDefault="000505F6" w:rsidP="000A59CB">
            <w:pPr>
              <w:jc w:val="center"/>
              <w:rPr>
                <w:bCs/>
              </w:rPr>
            </w:pPr>
            <w:r w:rsidRPr="00C36DC5">
              <w:rPr>
                <w:bCs/>
              </w:rPr>
              <w:t>2</w:t>
            </w:r>
          </w:p>
        </w:tc>
        <w:tc>
          <w:tcPr>
            <w:tcW w:w="993" w:type="dxa"/>
          </w:tcPr>
          <w:p w14:paraId="0C775103" w14:textId="77777777" w:rsidR="000505F6" w:rsidRPr="00C36DC5" w:rsidRDefault="000505F6" w:rsidP="000A59CB">
            <w:pPr>
              <w:jc w:val="center"/>
              <w:rPr>
                <w:bCs/>
              </w:rPr>
            </w:pPr>
            <w:r w:rsidRPr="00C36DC5">
              <w:rPr>
                <w:bCs/>
              </w:rPr>
              <w:t>3</w:t>
            </w:r>
          </w:p>
        </w:tc>
        <w:tc>
          <w:tcPr>
            <w:tcW w:w="992" w:type="dxa"/>
          </w:tcPr>
          <w:p w14:paraId="586B930A" w14:textId="77777777" w:rsidR="000505F6" w:rsidRPr="00C36DC5" w:rsidRDefault="000505F6" w:rsidP="000A59CB">
            <w:pPr>
              <w:jc w:val="center"/>
              <w:rPr>
                <w:bCs/>
              </w:rPr>
            </w:pPr>
            <w:r w:rsidRPr="00C36DC5">
              <w:rPr>
                <w:bCs/>
              </w:rPr>
              <w:t>4</w:t>
            </w:r>
          </w:p>
        </w:tc>
        <w:tc>
          <w:tcPr>
            <w:tcW w:w="1276" w:type="dxa"/>
            <w:noWrap/>
            <w:hideMark/>
          </w:tcPr>
          <w:p w14:paraId="31F4D441" w14:textId="77777777" w:rsidR="000505F6" w:rsidRPr="00C36DC5" w:rsidRDefault="000505F6" w:rsidP="000A59CB">
            <w:pPr>
              <w:jc w:val="center"/>
            </w:pPr>
            <w:r w:rsidRPr="00C36DC5">
              <w:t>5</w:t>
            </w:r>
          </w:p>
        </w:tc>
        <w:tc>
          <w:tcPr>
            <w:tcW w:w="1275" w:type="dxa"/>
            <w:noWrap/>
            <w:hideMark/>
          </w:tcPr>
          <w:p w14:paraId="187F917D" w14:textId="77777777" w:rsidR="000505F6" w:rsidRPr="00C36DC5" w:rsidRDefault="000505F6" w:rsidP="000A59CB">
            <w:pPr>
              <w:jc w:val="center"/>
            </w:pPr>
            <w:r w:rsidRPr="00C36DC5">
              <w:t>6</w:t>
            </w:r>
          </w:p>
        </w:tc>
        <w:tc>
          <w:tcPr>
            <w:tcW w:w="992" w:type="dxa"/>
            <w:gridSpan w:val="2"/>
            <w:noWrap/>
            <w:hideMark/>
          </w:tcPr>
          <w:p w14:paraId="70FD3403" w14:textId="77777777" w:rsidR="000505F6" w:rsidRPr="00C36DC5" w:rsidRDefault="000505F6" w:rsidP="000A59CB">
            <w:pPr>
              <w:jc w:val="center"/>
            </w:pPr>
            <w:r w:rsidRPr="00C36DC5">
              <w:t>7</w:t>
            </w:r>
          </w:p>
        </w:tc>
      </w:tr>
      <w:tr w:rsidR="000505F6" w:rsidRPr="00F073A9" w14:paraId="415F4CD7" w14:textId="77777777" w:rsidTr="0039230A">
        <w:trPr>
          <w:trHeight w:val="274"/>
        </w:trPr>
        <w:tc>
          <w:tcPr>
            <w:tcW w:w="9322" w:type="dxa"/>
            <w:gridSpan w:val="8"/>
          </w:tcPr>
          <w:p w14:paraId="5C1439E5" w14:textId="77777777" w:rsidR="000505F6" w:rsidRPr="000505F6" w:rsidRDefault="000505F6" w:rsidP="000505F6">
            <w:pPr>
              <w:jc w:val="center"/>
              <w:rPr>
                <w:b/>
                <w:bCs/>
                <w:color w:val="000000"/>
              </w:rPr>
            </w:pPr>
            <w:r w:rsidRPr="000505F6">
              <w:rPr>
                <w:b/>
                <w:bCs/>
                <w:color w:val="000000"/>
              </w:rPr>
              <w:t>ЛОКАЛЬНЫЙ СМЕТНЫЙ РАСЧЕТ (СМЕТА) № 02-01-01</w:t>
            </w:r>
          </w:p>
          <w:p w14:paraId="0EFE0054" w14:textId="77777777" w:rsidR="000505F6" w:rsidRPr="00C36DC5" w:rsidRDefault="000505F6" w:rsidP="000505F6">
            <w:pPr>
              <w:jc w:val="center"/>
            </w:pPr>
            <w:r w:rsidRPr="000505F6">
              <w:rPr>
                <w:b/>
              </w:rPr>
              <w:t>«Капитальный р</w:t>
            </w:r>
            <w:r w:rsidRPr="000505F6">
              <w:rPr>
                <w:b/>
                <w:color w:val="000000"/>
              </w:rPr>
              <w:t>емонт контактной сети троллейбусной линии в городе Рубцовске по ул. Комсомольской на участке от ул. Калинина до ул. Дзержинского</w:t>
            </w:r>
            <w:r w:rsidRPr="000505F6">
              <w:rPr>
                <w:b/>
              </w:rPr>
              <w:t>»</w:t>
            </w:r>
          </w:p>
        </w:tc>
      </w:tr>
      <w:tr w:rsidR="000505F6" w:rsidRPr="00C36DC5" w14:paraId="0C3BE327" w14:textId="77777777" w:rsidTr="0039230A">
        <w:trPr>
          <w:trHeight w:val="274"/>
        </w:trPr>
        <w:tc>
          <w:tcPr>
            <w:tcW w:w="9322" w:type="dxa"/>
            <w:gridSpan w:val="8"/>
            <w:hideMark/>
          </w:tcPr>
          <w:p w14:paraId="0013A209" w14:textId="77777777" w:rsidR="000505F6" w:rsidRPr="00C36DC5" w:rsidRDefault="000505F6" w:rsidP="000505F6">
            <w:r>
              <w:rPr>
                <w:b/>
                <w:bCs/>
                <w:color w:val="000000"/>
              </w:rPr>
              <w:t>Раздел 1. Общестроительные работы</w:t>
            </w:r>
          </w:p>
        </w:tc>
      </w:tr>
      <w:tr w:rsidR="001A6433" w:rsidRPr="00C36DC5" w14:paraId="509CB57C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60544" w14:textId="77777777" w:rsidR="001A6433" w:rsidRPr="00C36DC5" w:rsidRDefault="001A6433" w:rsidP="000A59CB">
            <w:pPr>
              <w:jc w:val="center"/>
              <w:rPr>
                <w:bCs/>
              </w:rPr>
            </w:pPr>
            <w:r w:rsidRPr="00C36DC5">
              <w:rPr>
                <w:bCs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EEBE" w14:textId="77777777" w:rsidR="001A6433" w:rsidRPr="001A6433" w:rsidRDefault="001A6433" w:rsidP="008D227C">
            <w:r w:rsidRPr="001A6433">
              <w:rPr>
                <w:bCs/>
                <w:color w:val="000000"/>
              </w:rPr>
              <w:t>Разработка грунта в отвал экскаваторами, вместимость ковша 0,65 (0,5-1) м3, группа грунтов: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CC28" w14:textId="77777777" w:rsidR="001A6433" w:rsidRPr="00C36DC5" w:rsidRDefault="001A6433" w:rsidP="000A59CB">
            <w:pPr>
              <w:jc w:val="center"/>
              <w:rPr>
                <w:bCs/>
              </w:rPr>
            </w:pPr>
            <w:r>
              <w:rPr>
                <w:bCs/>
              </w:rPr>
              <w:t>1000м3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1245" w14:textId="77777777" w:rsidR="001A6433" w:rsidRPr="00C36DC5" w:rsidRDefault="001A6433" w:rsidP="001A6433">
            <w:pPr>
              <w:jc w:val="center"/>
              <w:rPr>
                <w:bCs/>
              </w:rPr>
            </w:pPr>
            <w:r>
              <w:rPr>
                <w:bCs/>
              </w:rPr>
              <w:t>0,0516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F99E96" w14:textId="77777777" w:rsidR="001A6433" w:rsidRPr="00C36DC5" w:rsidRDefault="001A6433" w:rsidP="001A6433">
            <w:pPr>
              <w:jc w:val="center"/>
            </w:pPr>
            <w:r>
              <w:t>55348,26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4598D6" w14:textId="77777777" w:rsidR="001A6433" w:rsidRPr="00C36DC5" w:rsidRDefault="001A6433" w:rsidP="001A6433">
            <w:pPr>
              <w:jc w:val="center"/>
            </w:pPr>
            <w:r>
              <w:t>2855,97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053A5C" w14:textId="77777777" w:rsidR="001A6433" w:rsidRPr="00C36DC5" w:rsidRDefault="001A6433" w:rsidP="000A59CB">
            <w:pPr>
              <w:jc w:val="center"/>
            </w:pPr>
          </w:p>
        </w:tc>
      </w:tr>
      <w:tr w:rsidR="001A6433" w:rsidRPr="00C36DC5" w14:paraId="4A839D5C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3CA0" w14:textId="77777777" w:rsidR="001A6433" w:rsidRDefault="001A6433" w:rsidP="000A59C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9327" w14:textId="77777777" w:rsidR="001A6433" w:rsidRPr="001A6433" w:rsidRDefault="001A6433" w:rsidP="002A0B72">
            <w:pPr>
              <w:jc w:val="both"/>
              <w:rPr>
                <w:bCs/>
                <w:color w:val="000000"/>
              </w:rPr>
            </w:pPr>
            <w:r w:rsidRPr="001A6433">
              <w:rPr>
                <w:bCs/>
                <w:color w:val="000000"/>
              </w:rPr>
              <w:t>Засыпка траншей и котлованов с перемещением грунта до 5 м бульдозерами мощностью: 59 кВт (80 л.с.), группа грунтов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0E84" w14:textId="77777777" w:rsidR="001A6433" w:rsidRDefault="001A6433" w:rsidP="000A59CB">
            <w:pPr>
              <w:jc w:val="center"/>
              <w:rPr>
                <w:bCs/>
              </w:rPr>
            </w:pPr>
            <w:r>
              <w:rPr>
                <w:bCs/>
              </w:rPr>
              <w:t>1000м3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C582" w14:textId="77777777" w:rsidR="001A6433" w:rsidRDefault="001A6433" w:rsidP="000A59CB">
            <w:pPr>
              <w:jc w:val="center"/>
              <w:rPr>
                <w:bCs/>
              </w:rPr>
            </w:pPr>
            <w:r>
              <w:rPr>
                <w:bCs/>
              </w:rPr>
              <w:t>0,0373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49C0E7" w14:textId="77777777" w:rsidR="001A6433" w:rsidRDefault="001A6433" w:rsidP="000A59CB">
            <w:pPr>
              <w:jc w:val="center"/>
            </w:pPr>
            <w:r>
              <w:t>16630,29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7A2BFE" w14:textId="77777777" w:rsidR="001A6433" w:rsidRDefault="001A6433" w:rsidP="000A59CB">
            <w:pPr>
              <w:jc w:val="center"/>
            </w:pPr>
            <w:r>
              <w:t>620,31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F69373" w14:textId="77777777" w:rsidR="001A6433" w:rsidRPr="00C36DC5" w:rsidRDefault="001A6433" w:rsidP="000A59CB">
            <w:pPr>
              <w:jc w:val="center"/>
            </w:pPr>
          </w:p>
        </w:tc>
      </w:tr>
      <w:tr w:rsidR="001A6433" w:rsidRPr="00C36DC5" w14:paraId="4763B971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B28E" w14:textId="77777777" w:rsidR="001A6433" w:rsidRDefault="001A6433" w:rsidP="000A59CB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CD26" w14:textId="77777777" w:rsidR="001A6433" w:rsidRPr="007E4AED" w:rsidRDefault="007E4AED" w:rsidP="008D227C">
            <w:r w:rsidRPr="007E4AED">
              <w:rPr>
                <w:bCs/>
                <w:color w:val="000000"/>
              </w:rPr>
              <w:t>Устройство бетонных фундаментов общего назначения объемом: до 5 м3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034C" w14:textId="77777777" w:rsidR="001A6433" w:rsidRDefault="007E4AED" w:rsidP="000A59CB">
            <w:pPr>
              <w:jc w:val="center"/>
              <w:rPr>
                <w:bCs/>
              </w:rPr>
            </w:pPr>
            <w:r>
              <w:rPr>
                <w:bCs/>
              </w:rPr>
              <w:t>100 м3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41F1" w14:textId="77777777" w:rsidR="001A6433" w:rsidRDefault="007E4AED" w:rsidP="000A59CB">
            <w:pPr>
              <w:jc w:val="center"/>
              <w:rPr>
                <w:bCs/>
              </w:rPr>
            </w:pPr>
            <w:r>
              <w:rPr>
                <w:bCs/>
              </w:rPr>
              <w:t>0,1325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8E9164" w14:textId="77777777" w:rsidR="001A6433" w:rsidRDefault="007E4AED" w:rsidP="000A59CB">
            <w:pPr>
              <w:jc w:val="center"/>
            </w:pPr>
            <w:r>
              <w:t>416280,68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6C972D" w14:textId="77777777" w:rsidR="001A6433" w:rsidRDefault="007E4AED" w:rsidP="000A59CB">
            <w:pPr>
              <w:jc w:val="center"/>
            </w:pPr>
            <w:r>
              <w:t>55157,19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F057C3" w14:textId="77777777" w:rsidR="001A6433" w:rsidRPr="00C36DC5" w:rsidRDefault="001A6433" w:rsidP="000A59CB">
            <w:pPr>
              <w:jc w:val="center"/>
            </w:pPr>
          </w:p>
        </w:tc>
      </w:tr>
      <w:tr w:rsidR="001A6433" w:rsidRPr="00C36DC5" w14:paraId="41032701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0994" w14:textId="77777777" w:rsidR="001A6433" w:rsidRDefault="007E4AED" w:rsidP="000A59CB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5154" w14:textId="77777777" w:rsidR="001A6433" w:rsidRPr="007E4AED" w:rsidRDefault="007E4AED" w:rsidP="000A59CB">
            <w:pPr>
              <w:jc w:val="both"/>
              <w:rPr>
                <w:bCs/>
                <w:color w:val="000000"/>
              </w:rPr>
            </w:pPr>
            <w:r w:rsidRPr="007E4AED">
              <w:rPr>
                <w:bCs/>
                <w:color w:val="000000"/>
              </w:rPr>
              <w:t>Смеси бетонные тяжелого бетона (БСТ), класс В20 (М250)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BFD5" w14:textId="77777777" w:rsidR="001A6433" w:rsidRDefault="007E4AED" w:rsidP="000A59CB">
            <w:pPr>
              <w:jc w:val="center"/>
              <w:rPr>
                <w:bCs/>
              </w:rPr>
            </w:pPr>
            <w:r>
              <w:rPr>
                <w:bCs/>
              </w:rPr>
              <w:t>м3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30AF" w14:textId="77777777" w:rsidR="001A6433" w:rsidRDefault="007E4AED" w:rsidP="000A59CB">
            <w:pPr>
              <w:jc w:val="center"/>
              <w:rPr>
                <w:bCs/>
              </w:rPr>
            </w:pPr>
            <w:r>
              <w:rPr>
                <w:bCs/>
              </w:rPr>
              <w:t>13,52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2A8F67" w14:textId="77777777" w:rsidR="001A6433" w:rsidRDefault="007E4AED" w:rsidP="000A59CB">
            <w:pPr>
              <w:jc w:val="center"/>
            </w:pPr>
            <w:r>
              <w:t>5966,43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CC3691" w14:textId="77777777" w:rsidR="001A6433" w:rsidRPr="007E4AED" w:rsidRDefault="007E4AED" w:rsidP="000A59CB">
            <w:pPr>
              <w:jc w:val="center"/>
            </w:pPr>
            <w:r>
              <w:t>80666,13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560B7A" w14:textId="77777777" w:rsidR="001A6433" w:rsidRPr="00C36DC5" w:rsidRDefault="001A6433" w:rsidP="000A59CB">
            <w:pPr>
              <w:jc w:val="center"/>
            </w:pPr>
          </w:p>
        </w:tc>
      </w:tr>
      <w:tr w:rsidR="001A6433" w:rsidRPr="00C36DC5" w14:paraId="63E80B0F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34FB" w14:textId="77777777" w:rsidR="001A6433" w:rsidRDefault="007E4AED" w:rsidP="000A59CB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5AA6" w14:textId="77777777" w:rsidR="001A6433" w:rsidRPr="007E4AED" w:rsidRDefault="007E4AED" w:rsidP="002A0B72">
            <w:pPr>
              <w:jc w:val="both"/>
              <w:rPr>
                <w:b/>
                <w:bCs/>
                <w:color w:val="000000"/>
              </w:rPr>
            </w:pPr>
            <w:r w:rsidRPr="007E4AED">
              <w:rPr>
                <w:bCs/>
                <w:color w:val="000000"/>
              </w:rPr>
              <w:t xml:space="preserve">Армирование подстилающих слоев и </w:t>
            </w:r>
            <w:proofErr w:type="spellStart"/>
            <w:r w:rsidRPr="007E4AED">
              <w:rPr>
                <w:bCs/>
                <w:color w:val="000000"/>
              </w:rPr>
              <w:t>набетонок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677F" w14:textId="77777777" w:rsidR="001A6433" w:rsidRDefault="007E4AED" w:rsidP="000A59CB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6122" w14:textId="77777777" w:rsidR="001A6433" w:rsidRDefault="007E4AED" w:rsidP="000A59CB">
            <w:pPr>
              <w:jc w:val="center"/>
              <w:rPr>
                <w:bCs/>
              </w:rPr>
            </w:pPr>
            <w:r>
              <w:rPr>
                <w:bCs/>
              </w:rPr>
              <w:t>0,2867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6D21B5" w14:textId="77777777" w:rsidR="001A6433" w:rsidRDefault="007E4AED" w:rsidP="000A59CB">
            <w:pPr>
              <w:jc w:val="center"/>
            </w:pPr>
            <w:r>
              <w:t>12265,75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B2D3C0" w14:textId="77777777" w:rsidR="001A6433" w:rsidRPr="007E4AED" w:rsidRDefault="007E4AED" w:rsidP="000A59CB">
            <w:pPr>
              <w:jc w:val="center"/>
            </w:pPr>
            <w:r w:rsidRPr="007E4AED">
              <w:t>3516,59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725307" w14:textId="77777777" w:rsidR="001A6433" w:rsidRPr="00C36DC5" w:rsidRDefault="001A6433" w:rsidP="000A59CB">
            <w:pPr>
              <w:jc w:val="center"/>
            </w:pPr>
          </w:p>
        </w:tc>
      </w:tr>
      <w:tr w:rsidR="001A6433" w:rsidRPr="00C36DC5" w14:paraId="201DCB11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1E48" w14:textId="77777777" w:rsidR="001A6433" w:rsidRDefault="007E4AED" w:rsidP="000A59CB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9636" w14:textId="77777777" w:rsidR="001A6433" w:rsidRPr="007E4AED" w:rsidRDefault="007E4AED" w:rsidP="000A59CB">
            <w:pPr>
              <w:jc w:val="both"/>
              <w:rPr>
                <w:b/>
                <w:bCs/>
                <w:color w:val="000000"/>
              </w:rPr>
            </w:pPr>
            <w:r w:rsidRPr="007E4AED">
              <w:rPr>
                <w:bCs/>
                <w:color w:val="000000"/>
              </w:rPr>
              <w:t>Сталь арматурная горячекатаная гладкая, класс A-I, диаметр 6-22 мм (8мм)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583A" w14:textId="77777777" w:rsidR="001A6433" w:rsidRDefault="007E4AED" w:rsidP="000A59CB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9544" w14:textId="77777777" w:rsidR="001A6433" w:rsidRDefault="007E4AED" w:rsidP="000A59CB">
            <w:pPr>
              <w:jc w:val="center"/>
              <w:rPr>
                <w:bCs/>
              </w:rPr>
            </w:pPr>
            <w:r>
              <w:rPr>
                <w:bCs/>
              </w:rPr>
              <w:t>0,1368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3E36A1" w14:textId="77777777" w:rsidR="001A6433" w:rsidRDefault="007E4AED" w:rsidP="000A59CB">
            <w:pPr>
              <w:jc w:val="center"/>
            </w:pPr>
            <w:r>
              <w:t>64382,45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C2B208" w14:textId="77777777" w:rsidR="001A6433" w:rsidRPr="007E4AED" w:rsidRDefault="007E4AED" w:rsidP="000A59CB">
            <w:pPr>
              <w:jc w:val="center"/>
            </w:pPr>
            <w:r w:rsidRPr="007E4AED">
              <w:t>8807,52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3493FA" w14:textId="77777777" w:rsidR="001A6433" w:rsidRPr="00C36DC5" w:rsidRDefault="001A6433" w:rsidP="000A59CB">
            <w:pPr>
              <w:jc w:val="center"/>
            </w:pPr>
          </w:p>
        </w:tc>
      </w:tr>
      <w:tr w:rsidR="001A6433" w:rsidRPr="00C36DC5" w14:paraId="409474EF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1EB9" w14:textId="77777777" w:rsidR="001A6433" w:rsidRDefault="007E4AED" w:rsidP="000A59CB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66FD" w14:textId="77777777" w:rsidR="001A6433" w:rsidRPr="007E4AED" w:rsidRDefault="007E4AED" w:rsidP="000A59CB">
            <w:pPr>
              <w:jc w:val="both"/>
              <w:rPr>
                <w:b/>
                <w:bCs/>
                <w:color w:val="000000"/>
              </w:rPr>
            </w:pPr>
            <w:r w:rsidRPr="007E4AED">
              <w:rPr>
                <w:bCs/>
                <w:color w:val="000000"/>
              </w:rPr>
              <w:t>Сталь арматурная рифленая свариваемая, класс A500C, диаметр 18 мм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D233" w14:textId="77777777" w:rsidR="001A6433" w:rsidRDefault="007E4AED" w:rsidP="000A59CB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C3A6" w14:textId="77777777" w:rsidR="001A6433" w:rsidRDefault="007E4AED" w:rsidP="000A59CB">
            <w:pPr>
              <w:jc w:val="center"/>
              <w:rPr>
                <w:bCs/>
              </w:rPr>
            </w:pPr>
            <w:r>
              <w:rPr>
                <w:bCs/>
              </w:rPr>
              <w:t>0,096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5477F7" w14:textId="77777777" w:rsidR="001A6433" w:rsidRDefault="007E4AED" w:rsidP="000A59CB">
            <w:pPr>
              <w:jc w:val="center"/>
            </w:pPr>
            <w:r>
              <w:t>55943,40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8B3592" w14:textId="77777777" w:rsidR="001A6433" w:rsidRPr="007E4AED" w:rsidRDefault="007E4AED" w:rsidP="000A59CB">
            <w:pPr>
              <w:jc w:val="center"/>
            </w:pPr>
            <w:r w:rsidRPr="007E4AED">
              <w:t>5370,57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92D8CF" w14:textId="77777777" w:rsidR="001A6433" w:rsidRPr="00C36DC5" w:rsidRDefault="001A6433" w:rsidP="000A59CB">
            <w:pPr>
              <w:jc w:val="center"/>
            </w:pPr>
          </w:p>
        </w:tc>
      </w:tr>
      <w:tr w:rsidR="007E4AED" w:rsidRPr="00C36DC5" w14:paraId="3C2974E5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D8DB" w14:textId="77777777" w:rsidR="007E4AED" w:rsidRDefault="007E4AED" w:rsidP="000A59CB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0FD8" w14:textId="77777777" w:rsidR="007E4AED" w:rsidRPr="007E4AED" w:rsidRDefault="007E4AED" w:rsidP="000A59CB">
            <w:pPr>
              <w:jc w:val="both"/>
              <w:rPr>
                <w:bCs/>
                <w:color w:val="000000"/>
              </w:rPr>
            </w:pPr>
            <w:r w:rsidRPr="007E4AED">
              <w:rPr>
                <w:bCs/>
                <w:color w:val="000000"/>
              </w:rPr>
              <w:t>Сталь арматурная рифленая свариваемая, класс A500C, диаметр 10 мм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937B" w14:textId="77777777" w:rsidR="007E4AED" w:rsidRDefault="007E4AED" w:rsidP="000A59CB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B07F" w14:textId="77777777" w:rsidR="007E4AED" w:rsidRDefault="00D10140" w:rsidP="000A59CB">
            <w:pPr>
              <w:jc w:val="center"/>
              <w:rPr>
                <w:bCs/>
              </w:rPr>
            </w:pPr>
            <w:r>
              <w:rPr>
                <w:bCs/>
              </w:rPr>
              <w:t>0,0539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0BD7AC" w14:textId="77777777" w:rsidR="007E4AED" w:rsidRDefault="00D10140" w:rsidP="000A59CB">
            <w:pPr>
              <w:jc w:val="center"/>
            </w:pPr>
            <w:r>
              <w:t>58870,88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5DABAB" w14:textId="77777777" w:rsidR="007E4AED" w:rsidRPr="007E4AED" w:rsidRDefault="00D10140" w:rsidP="000A59CB">
            <w:pPr>
              <w:jc w:val="center"/>
            </w:pPr>
            <w:r>
              <w:t>3173,14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8F6BDA" w14:textId="77777777" w:rsidR="007E4AED" w:rsidRPr="00C36DC5" w:rsidRDefault="007E4AED" w:rsidP="000A59CB">
            <w:pPr>
              <w:jc w:val="center"/>
            </w:pPr>
          </w:p>
        </w:tc>
      </w:tr>
      <w:tr w:rsidR="00D10140" w:rsidRPr="00C36DC5" w14:paraId="78413EAB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41D8" w14:textId="77777777" w:rsidR="00D10140" w:rsidRPr="00D10140" w:rsidRDefault="00D10140" w:rsidP="000A59CB">
            <w:pPr>
              <w:jc w:val="center"/>
              <w:rPr>
                <w:bCs/>
              </w:rPr>
            </w:pPr>
            <w:r w:rsidRPr="00D10140">
              <w:rPr>
                <w:bCs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CE57" w14:textId="77777777" w:rsidR="00D10140" w:rsidRPr="00D10140" w:rsidRDefault="00D10140" w:rsidP="000A59CB">
            <w:pPr>
              <w:jc w:val="both"/>
              <w:rPr>
                <w:bCs/>
                <w:color w:val="000000"/>
              </w:rPr>
            </w:pPr>
            <w:r w:rsidRPr="00D10140">
              <w:rPr>
                <w:bCs/>
                <w:color w:val="000000"/>
              </w:rPr>
              <w:t>Установка стальных опор промежуточных: свободностоящих, одностоечных массой до 2 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B567" w14:textId="77777777" w:rsidR="00D10140" w:rsidRDefault="00D10140" w:rsidP="000A59CB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E313" w14:textId="77777777" w:rsidR="00D10140" w:rsidRDefault="00D10140" w:rsidP="000A59CB">
            <w:pPr>
              <w:jc w:val="center"/>
              <w:rPr>
                <w:bCs/>
              </w:rPr>
            </w:pPr>
            <w:r>
              <w:rPr>
                <w:bCs/>
              </w:rPr>
              <w:t>4,0668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22FB49" w14:textId="77777777" w:rsidR="00D10140" w:rsidRDefault="00D10140" w:rsidP="000A59CB">
            <w:pPr>
              <w:jc w:val="center"/>
            </w:pPr>
            <w:r>
              <w:t>33377,62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0EFFE0" w14:textId="77777777" w:rsidR="00D10140" w:rsidRDefault="00D10140" w:rsidP="000A59CB">
            <w:pPr>
              <w:jc w:val="center"/>
            </w:pPr>
            <w:r>
              <w:t>135740,09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7B24D7" w14:textId="77777777" w:rsidR="00D10140" w:rsidRPr="00C36DC5" w:rsidRDefault="00D10140" w:rsidP="000A59CB">
            <w:pPr>
              <w:jc w:val="center"/>
            </w:pPr>
          </w:p>
        </w:tc>
      </w:tr>
      <w:tr w:rsidR="00D10140" w:rsidRPr="00C36DC5" w14:paraId="7C74BAE2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1BFB" w14:textId="77777777" w:rsidR="00D10140" w:rsidRPr="00D10140" w:rsidRDefault="00D10140" w:rsidP="000A59CB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61C0" w14:textId="77777777" w:rsidR="00D10140" w:rsidRPr="00D10140" w:rsidRDefault="00D10140" w:rsidP="000A59CB">
            <w:pPr>
              <w:jc w:val="both"/>
              <w:rPr>
                <w:bCs/>
                <w:color w:val="000000"/>
              </w:rPr>
            </w:pPr>
            <w:r w:rsidRPr="00D10140">
              <w:rPr>
                <w:bCs/>
                <w:color w:val="000000"/>
              </w:rPr>
              <w:t>Конструкции стальные индивидуального изготовления из сортового проката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B613" w14:textId="77777777" w:rsidR="00D10140" w:rsidRDefault="0044621F" w:rsidP="000A59CB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E100" w14:textId="77777777" w:rsidR="00D10140" w:rsidRDefault="0044621F" w:rsidP="000A59CB">
            <w:pPr>
              <w:jc w:val="center"/>
              <w:rPr>
                <w:bCs/>
              </w:rPr>
            </w:pPr>
            <w:r>
              <w:rPr>
                <w:bCs/>
              </w:rPr>
              <w:t>4,0668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0B9EA2" w14:textId="77777777" w:rsidR="00D10140" w:rsidRDefault="0044621F" w:rsidP="000A59CB">
            <w:pPr>
              <w:jc w:val="center"/>
            </w:pPr>
            <w:r>
              <w:t>130545,72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D17A53" w14:textId="77777777" w:rsidR="00D10140" w:rsidRDefault="0044621F" w:rsidP="000A59CB">
            <w:pPr>
              <w:jc w:val="center"/>
            </w:pPr>
            <w:r>
              <w:t>530903,33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4EBB50" w14:textId="77777777" w:rsidR="00D10140" w:rsidRPr="00C36DC5" w:rsidRDefault="00D10140" w:rsidP="000A59CB">
            <w:pPr>
              <w:jc w:val="center"/>
            </w:pPr>
          </w:p>
        </w:tc>
      </w:tr>
      <w:tr w:rsidR="0044621F" w:rsidRPr="00C36DC5" w14:paraId="1B89AC65" w14:textId="77777777" w:rsidTr="0039230A">
        <w:trPr>
          <w:trHeight w:val="274"/>
        </w:trPr>
        <w:tc>
          <w:tcPr>
            <w:tcW w:w="93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739A" w14:textId="77777777" w:rsidR="0044621F" w:rsidRPr="0044621F" w:rsidRDefault="0044621F" w:rsidP="0044621F">
            <w:pPr>
              <w:jc w:val="both"/>
              <w:rPr>
                <w:b/>
              </w:rPr>
            </w:pPr>
            <w:r>
              <w:rPr>
                <w:b/>
              </w:rPr>
              <w:t>Раздел 2 Демонтажные работы</w:t>
            </w:r>
          </w:p>
        </w:tc>
      </w:tr>
      <w:tr w:rsidR="0044621F" w:rsidRPr="00C36DC5" w14:paraId="69FE3FB8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632E" w14:textId="77777777" w:rsidR="0044621F" w:rsidRDefault="0044621F" w:rsidP="000A59CB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8FF0" w14:textId="77777777" w:rsidR="0044621F" w:rsidRPr="0044621F" w:rsidRDefault="0044621F" w:rsidP="000A59CB">
            <w:pPr>
              <w:jc w:val="both"/>
              <w:rPr>
                <w:bCs/>
                <w:color w:val="000000"/>
              </w:rPr>
            </w:pPr>
            <w:r w:rsidRPr="0044621F">
              <w:rPr>
                <w:bCs/>
                <w:color w:val="000000"/>
              </w:rPr>
              <w:t>Демонтаж поперечины из троса, длина: до 60 м (40м)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B4D0" w14:textId="77777777" w:rsidR="0044621F" w:rsidRDefault="0044621F" w:rsidP="000A59CB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8C77" w14:textId="77777777" w:rsidR="0044621F" w:rsidRDefault="0044621F" w:rsidP="000A59CB">
            <w:pPr>
              <w:jc w:val="center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7CA9A4" w14:textId="77777777" w:rsidR="0044621F" w:rsidRDefault="0044621F" w:rsidP="000A59CB">
            <w:pPr>
              <w:jc w:val="center"/>
            </w:pPr>
            <w:r>
              <w:t>920,55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84CE84" w14:textId="77777777" w:rsidR="0044621F" w:rsidRDefault="0044621F" w:rsidP="000A59CB">
            <w:pPr>
              <w:jc w:val="center"/>
            </w:pPr>
            <w:r>
              <w:t>36821,90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F3AB45" w14:textId="77777777" w:rsidR="0044621F" w:rsidRPr="00C36DC5" w:rsidRDefault="0044621F" w:rsidP="000A59CB">
            <w:pPr>
              <w:jc w:val="center"/>
            </w:pPr>
          </w:p>
        </w:tc>
      </w:tr>
      <w:tr w:rsidR="0044621F" w:rsidRPr="00C36DC5" w14:paraId="7BACE0FF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64E3" w14:textId="77777777" w:rsidR="0044621F" w:rsidRDefault="0044621F" w:rsidP="000A59CB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39A5" w14:textId="77777777" w:rsidR="0044621F" w:rsidRPr="00F5522B" w:rsidRDefault="00F5522B" w:rsidP="000A59CB">
            <w:pPr>
              <w:jc w:val="both"/>
              <w:rPr>
                <w:bCs/>
                <w:color w:val="000000"/>
              </w:rPr>
            </w:pPr>
            <w:r w:rsidRPr="00F5522B">
              <w:rPr>
                <w:bCs/>
                <w:color w:val="000000"/>
              </w:rPr>
              <w:t>Демонтаж элементов системы из троса с изоляцией, длина: до 60 м (60м)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5F56" w14:textId="77777777" w:rsidR="0044621F" w:rsidRDefault="00F5522B" w:rsidP="000A59CB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2B67" w14:textId="77777777" w:rsidR="0044621F" w:rsidRDefault="00F5522B" w:rsidP="000A59CB">
            <w:pPr>
              <w:jc w:val="center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E1DAFE" w14:textId="77777777" w:rsidR="0044621F" w:rsidRDefault="00F5522B" w:rsidP="000A59CB">
            <w:pPr>
              <w:jc w:val="center"/>
            </w:pPr>
            <w:r>
              <w:t>753,53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9B348A" w14:textId="77777777" w:rsidR="0044621F" w:rsidRDefault="0065791E" w:rsidP="000A59CB">
            <w:pPr>
              <w:jc w:val="center"/>
            </w:pPr>
            <w:r>
              <w:t>30141,23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3B6C0C" w14:textId="77777777" w:rsidR="0044621F" w:rsidRPr="00C36DC5" w:rsidRDefault="0044621F" w:rsidP="000A59CB">
            <w:pPr>
              <w:jc w:val="center"/>
            </w:pPr>
          </w:p>
        </w:tc>
      </w:tr>
      <w:tr w:rsidR="0065791E" w:rsidRPr="00C36DC5" w14:paraId="664430FB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9245" w14:textId="77777777" w:rsidR="0065791E" w:rsidRDefault="0065791E" w:rsidP="000A59CB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2FD0" w14:textId="77777777" w:rsidR="0065791E" w:rsidRPr="0065791E" w:rsidRDefault="0065791E" w:rsidP="000A59CB">
            <w:pPr>
              <w:jc w:val="both"/>
              <w:rPr>
                <w:bCs/>
                <w:color w:val="000000"/>
              </w:rPr>
            </w:pPr>
            <w:r w:rsidRPr="0065791E">
              <w:rPr>
                <w:bCs/>
                <w:color w:val="000000"/>
              </w:rPr>
              <w:t xml:space="preserve">Демонтаж </w:t>
            </w:r>
            <w:proofErr w:type="gramStart"/>
            <w:r w:rsidRPr="0065791E">
              <w:rPr>
                <w:bCs/>
                <w:color w:val="000000"/>
              </w:rPr>
              <w:t>анкеровки  средней</w:t>
            </w:r>
            <w:proofErr w:type="gramEnd"/>
            <w:r w:rsidRPr="0065791E">
              <w:rPr>
                <w:bCs/>
                <w:color w:val="000000"/>
              </w:rPr>
              <w:t xml:space="preserve"> контактного провода троллейбуса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3B17" w14:textId="77777777" w:rsidR="0065791E" w:rsidRDefault="0065791E" w:rsidP="000A59CB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DD5D" w14:textId="77777777" w:rsidR="0065791E" w:rsidRDefault="0065791E" w:rsidP="000A59CB">
            <w:pPr>
              <w:jc w:val="center"/>
              <w:rPr>
                <w:bCs/>
              </w:rPr>
            </w:pPr>
            <w:r>
              <w:rPr>
                <w:bCs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6B03F1" w14:textId="77777777" w:rsidR="0065791E" w:rsidRDefault="0065791E" w:rsidP="000A59CB">
            <w:pPr>
              <w:jc w:val="center"/>
            </w:pPr>
            <w:r>
              <w:t>718,44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82EF26" w14:textId="77777777" w:rsidR="0065791E" w:rsidRDefault="0065791E" w:rsidP="000A59CB">
            <w:pPr>
              <w:jc w:val="center"/>
            </w:pPr>
            <w:r>
              <w:t>57475,27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1D39ED" w14:textId="77777777" w:rsidR="0065791E" w:rsidRPr="00C36DC5" w:rsidRDefault="0065791E" w:rsidP="000A59CB">
            <w:pPr>
              <w:jc w:val="center"/>
            </w:pPr>
          </w:p>
        </w:tc>
      </w:tr>
      <w:tr w:rsidR="0065791E" w:rsidRPr="00C36DC5" w14:paraId="0469F9AA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FEFF" w14:textId="77777777" w:rsidR="0065791E" w:rsidRDefault="0065791E" w:rsidP="000A59CB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7977" w14:textId="77777777" w:rsidR="0065791E" w:rsidRPr="0065791E" w:rsidRDefault="0065791E" w:rsidP="000A59CB">
            <w:pPr>
              <w:jc w:val="both"/>
              <w:rPr>
                <w:bCs/>
                <w:color w:val="000000"/>
              </w:rPr>
            </w:pPr>
            <w:r w:rsidRPr="0065791E">
              <w:rPr>
                <w:bCs/>
                <w:color w:val="000000"/>
              </w:rPr>
              <w:t>Демонтаж стрелки автоматической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BB9A" w14:textId="77777777" w:rsidR="0065791E" w:rsidRDefault="0065791E" w:rsidP="000A59CB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AFAE" w14:textId="77777777" w:rsidR="0065791E" w:rsidRDefault="0065791E" w:rsidP="000A59CB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9B6A8C" w14:textId="77777777" w:rsidR="0065791E" w:rsidRDefault="0065791E" w:rsidP="000A59CB">
            <w:pPr>
              <w:jc w:val="center"/>
            </w:pPr>
            <w:r>
              <w:t>3432,74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534983" w14:textId="77777777" w:rsidR="0065791E" w:rsidRDefault="0065791E" w:rsidP="000A59CB">
            <w:pPr>
              <w:jc w:val="center"/>
            </w:pPr>
            <w:r>
              <w:t>3432,74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37F976" w14:textId="77777777" w:rsidR="0065791E" w:rsidRPr="00C36DC5" w:rsidRDefault="0065791E" w:rsidP="000A59CB">
            <w:pPr>
              <w:jc w:val="center"/>
            </w:pPr>
          </w:p>
        </w:tc>
      </w:tr>
      <w:tr w:rsidR="0065791E" w:rsidRPr="00C36DC5" w14:paraId="69F14D60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A168" w14:textId="77777777" w:rsidR="0065791E" w:rsidRDefault="0065791E" w:rsidP="000A59CB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0AE5" w14:textId="77777777" w:rsidR="0065791E" w:rsidRPr="0065791E" w:rsidRDefault="0065791E" w:rsidP="000A59CB">
            <w:pPr>
              <w:jc w:val="both"/>
              <w:rPr>
                <w:bCs/>
                <w:color w:val="000000"/>
              </w:rPr>
            </w:pPr>
            <w:r w:rsidRPr="0065791E">
              <w:rPr>
                <w:bCs/>
                <w:color w:val="000000"/>
              </w:rPr>
              <w:t>Демонтаж стрелки сходной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AD43" w14:textId="77777777" w:rsidR="0065791E" w:rsidRDefault="0065791E" w:rsidP="000A59CB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B46B" w14:textId="77777777" w:rsidR="0065791E" w:rsidRDefault="0065791E" w:rsidP="000A59CB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870E83" w14:textId="77777777" w:rsidR="0065791E" w:rsidRDefault="0065791E" w:rsidP="000A59CB">
            <w:pPr>
              <w:jc w:val="center"/>
            </w:pPr>
            <w:r>
              <w:t>4288,75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44A6C9" w14:textId="77777777" w:rsidR="0065791E" w:rsidRDefault="0065791E" w:rsidP="000A59CB">
            <w:pPr>
              <w:jc w:val="center"/>
            </w:pPr>
            <w:r>
              <w:t>4288,75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BF4CC6" w14:textId="77777777" w:rsidR="0065791E" w:rsidRPr="00C36DC5" w:rsidRDefault="0065791E" w:rsidP="000A59CB">
            <w:pPr>
              <w:jc w:val="center"/>
            </w:pPr>
          </w:p>
        </w:tc>
      </w:tr>
      <w:tr w:rsidR="0065791E" w:rsidRPr="00C36DC5" w14:paraId="49EE5494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490B" w14:textId="77777777" w:rsidR="0065791E" w:rsidRDefault="0065791E" w:rsidP="000A59CB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1DC9" w14:textId="77777777" w:rsidR="0065791E" w:rsidRPr="0065791E" w:rsidRDefault="0065791E" w:rsidP="000A59CB">
            <w:pPr>
              <w:jc w:val="both"/>
              <w:rPr>
                <w:bCs/>
                <w:color w:val="000000"/>
              </w:rPr>
            </w:pPr>
            <w:r w:rsidRPr="0065791E">
              <w:rPr>
                <w:bCs/>
                <w:color w:val="000000"/>
              </w:rPr>
              <w:t>Демонтаж узла  подвешивания: продольно-несущего троса на кронштейне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8C59" w14:textId="77777777" w:rsidR="0065791E" w:rsidRDefault="0065791E" w:rsidP="000A59CB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147D" w14:textId="77777777" w:rsidR="0065791E" w:rsidRDefault="0065791E" w:rsidP="000A59CB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67D74E" w14:textId="77777777" w:rsidR="0065791E" w:rsidRDefault="0065791E" w:rsidP="000A59CB">
            <w:pPr>
              <w:jc w:val="center"/>
            </w:pPr>
            <w:r>
              <w:t>608,40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BB814A" w14:textId="77777777" w:rsidR="0065791E" w:rsidRDefault="0065791E" w:rsidP="000A59CB">
            <w:pPr>
              <w:jc w:val="center"/>
            </w:pPr>
            <w:r>
              <w:t>6083,96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5B9EF8" w14:textId="77777777" w:rsidR="0065791E" w:rsidRPr="00C36DC5" w:rsidRDefault="0065791E" w:rsidP="000A59CB">
            <w:pPr>
              <w:jc w:val="center"/>
            </w:pPr>
          </w:p>
        </w:tc>
      </w:tr>
      <w:tr w:rsidR="0065791E" w:rsidRPr="00C36DC5" w14:paraId="3C08375A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8C5A" w14:textId="77777777" w:rsidR="0065791E" w:rsidRDefault="0065791E" w:rsidP="000A59CB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49B0" w14:textId="77777777" w:rsidR="0065791E" w:rsidRPr="0065791E" w:rsidRDefault="0065791E" w:rsidP="000A59CB">
            <w:pPr>
              <w:jc w:val="both"/>
              <w:rPr>
                <w:bCs/>
                <w:color w:val="000000"/>
              </w:rPr>
            </w:pPr>
            <w:r w:rsidRPr="0065791E">
              <w:rPr>
                <w:bCs/>
                <w:color w:val="000000"/>
              </w:rPr>
              <w:t>Демонтаж узла подвески продольно-несущего троса к гибкой поперечине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BB7A" w14:textId="77777777" w:rsidR="0065791E" w:rsidRDefault="0065791E" w:rsidP="000A59CB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2FA8" w14:textId="77777777" w:rsidR="0065791E" w:rsidRDefault="0065791E" w:rsidP="000A59CB">
            <w:pPr>
              <w:jc w:val="center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790EED" w14:textId="77777777" w:rsidR="0065791E" w:rsidRDefault="0065791E" w:rsidP="000A59CB">
            <w:pPr>
              <w:jc w:val="center"/>
            </w:pPr>
            <w:r>
              <w:t>461,06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3EA491" w14:textId="77777777" w:rsidR="0065791E" w:rsidRDefault="0065791E" w:rsidP="000A59CB">
            <w:pPr>
              <w:jc w:val="center"/>
            </w:pPr>
            <w:r>
              <w:t>14753,82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3C1BEE" w14:textId="77777777" w:rsidR="0065791E" w:rsidRPr="00C36DC5" w:rsidRDefault="0065791E" w:rsidP="000A59CB">
            <w:pPr>
              <w:jc w:val="center"/>
            </w:pPr>
          </w:p>
        </w:tc>
      </w:tr>
      <w:tr w:rsidR="0065791E" w:rsidRPr="00C36DC5" w14:paraId="18B8841E" w14:textId="77777777" w:rsidTr="0039230A">
        <w:trPr>
          <w:trHeight w:val="274"/>
        </w:trPr>
        <w:tc>
          <w:tcPr>
            <w:tcW w:w="93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52E3" w14:textId="77777777" w:rsidR="0065791E" w:rsidRPr="0065791E" w:rsidRDefault="0065791E" w:rsidP="0065791E">
            <w:pPr>
              <w:jc w:val="both"/>
              <w:rPr>
                <w:b/>
              </w:rPr>
            </w:pPr>
            <w:r>
              <w:rPr>
                <w:b/>
              </w:rPr>
              <w:t>Раздел 3. Монтажные работы</w:t>
            </w:r>
          </w:p>
        </w:tc>
      </w:tr>
      <w:tr w:rsidR="0065791E" w:rsidRPr="00C36DC5" w14:paraId="56D362F1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2878" w14:textId="77777777" w:rsidR="0065791E" w:rsidRDefault="0065791E" w:rsidP="000A59CB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7EEE" w14:textId="77777777" w:rsidR="0065791E" w:rsidRPr="0065791E" w:rsidRDefault="0065791E" w:rsidP="000A59CB">
            <w:pPr>
              <w:jc w:val="both"/>
              <w:rPr>
                <w:bCs/>
                <w:color w:val="000000"/>
              </w:rPr>
            </w:pPr>
            <w:r w:rsidRPr="0065791E">
              <w:rPr>
                <w:bCs/>
                <w:color w:val="000000"/>
              </w:rPr>
              <w:t>Монтаж поперечины из троса, длина: до 60 м (40м)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2356" w14:textId="77777777" w:rsidR="0065791E" w:rsidRDefault="0065791E" w:rsidP="000A59CB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80E6" w14:textId="77777777" w:rsidR="0065791E" w:rsidRDefault="0065791E" w:rsidP="000A59CB">
            <w:pPr>
              <w:jc w:val="center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89A52F" w14:textId="77777777" w:rsidR="0065791E" w:rsidRDefault="0065791E" w:rsidP="000A59CB">
            <w:pPr>
              <w:jc w:val="center"/>
            </w:pPr>
            <w:r>
              <w:t>3068,49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92EDAB" w14:textId="77777777" w:rsidR="0065791E" w:rsidRDefault="00463DF2" w:rsidP="000A59CB">
            <w:pPr>
              <w:jc w:val="center"/>
            </w:pPr>
            <w:r>
              <w:t>122</w:t>
            </w:r>
            <w:r w:rsidR="0065791E">
              <w:t>739,66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B47AAE" w14:textId="77777777" w:rsidR="0065791E" w:rsidRPr="00C36DC5" w:rsidRDefault="0065791E" w:rsidP="000A59CB">
            <w:pPr>
              <w:jc w:val="center"/>
            </w:pPr>
          </w:p>
        </w:tc>
      </w:tr>
      <w:tr w:rsidR="0065791E" w:rsidRPr="00C36DC5" w14:paraId="708EB69B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899A" w14:textId="77777777" w:rsidR="0065791E" w:rsidRDefault="0065791E" w:rsidP="000A59CB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8874" w14:textId="77777777" w:rsidR="0065791E" w:rsidRPr="0065791E" w:rsidRDefault="0065791E" w:rsidP="000A59CB">
            <w:pPr>
              <w:jc w:val="both"/>
              <w:rPr>
                <w:bCs/>
                <w:color w:val="000000"/>
              </w:rPr>
            </w:pPr>
            <w:r w:rsidRPr="0065791E">
              <w:rPr>
                <w:bCs/>
                <w:color w:val="000000"/>
              </w:rPr>
              <w:t>Монтаж элементов системы из троса с изоляцией, длина: до 60 м (60м)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83C3" w14:textId="77777777" w:rsidR="0065791E" w:rsidRDefault="0065791E" w:rsidP="000A59CB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9D78" w14:textId="77777777" w:rsidR="0065791E" w:rsidRDefault="0065791E" w:rsidP="000A59CB">
            <w:pPr>
              <w:jc w:val="center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A9BEF7" w14:textId="77777777" w:rsidR="0065791E" w:rsidRDefault="0065791E" w:rsidP="000A59CB">
            <w:pPr>
              <w:jc w:val="center"/>
            </w:pPr>
            <w:r>
              <w:t>2511,77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0FD050" w14:textId="77777777" w:rsidR="0065791E" w:rsidRDefault="0065791E" w:rsidP="00463DF2">
            <w:pPr>
              <w:jc w:val="center"/>
            </w:pPr>
            <w:r>
              <w:t>10047</w:t>
            </w:r>
            <w:r w:rsidR="00463DF2">
              <w:t>0</w:t>
            </w:r>
            <w:r>
              <w:t>,72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B76AF3" w14:textId="77777777" w:rsidR="0065791E" w:rsidRPr="00C36DC5" w:rsidRDefault="0065791E" w:rsidP="000A59CB">
            <w:pPr>
              <w:jc w:val="center"/>
            </w:pPr>
          </w:p>
        </w:tc>
      </w:tr>
      <w:tr w:rsidR="0065791E" w:rsidRPr="00C36DC5" w14:paraId="79639D4B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3958" w14:textId="77777777" w:rsidR="0065791E" w:rsidRDefault="0065791E" w:rsidP="000A59CB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A123" w14:textId="77777777" w:rsidR="0065791E" w:rsidRPr="0065791E" w:rsidRDefault="0065791E" w:rsidP="000A59CB">
            <w:pPr>
              <w:jc w:val="both"/>
              <w:rPr>
                <w:bCs/>
                <w:color w:val="000000"/>
              </w:rPr>
            </w:pPr>
            <w:r w:rsidRPr="0065791E">
              <w:rPr>
                <w:bCs/>
                <w:color w:val="000000"/>
              </w:rPr>
              <w:t>Монтаж анкеровки средней контактного провода троллейбуса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9016" w14:textId="77777777" w:rsidR="0065791E" w:rsidRDefault="0065791E" w:rsidP="000A59CB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63B3" w14:textId="77777777" w:rsidR="0065791E" w:rsidRDefault="0065791E" w:rsidP="000A59CB">
            <w:pPr>
              <w:jc w:val="center"/>
              <w:rPr>
                <w:bCs/>
              </w:rPr>
            </w:pPr>
            <w:r>
              <w:rPr>
                <w:bCs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079D59" w14:textId="77777777" w:rsidR="0065791E" w:rsidRDefault="0065791E" w:rsidP="000A59CB">
            <w:pPr>
              <w:jc w:val="center"/>
            </w:pPr>
            <w:r>
              <w:t>2394,80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2C3893" w14:textId="77777777" w:rsidR="0065791E" w:rsidRDefault="0065791E" w:rsidP="000A59CB">
            <w:pPr>
              <w:jc w:val="center"/>
            </w:pPr>
            <w:r>
              <w:t>191584,16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831FB2" w14:textId="77777777" w:rsidR="0065791E" w:rsidRPr="00C36DC5" w:rsidRDefault="0065791E" w:rsidP="000A59CB">
            <w:pPr>
              <w:jc w:val="center"/>
            </w:pPr>
          </w:p>
        </w:tc>
      </w:tr>
      <w:tr w:rsidR="0065791E" w:rsidRPr="00C36DC5" w14:paraId="46678C84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4356" w14:textId="77777777" w:rsidR="0065791E" w:rsidRPr="0065791E" w:rsidRDefault="0065791E" w:rsidP="000A59CB">
            <w:pPr>
              <w:jc w:val="center"/>
              <w:rPr>
                <w:bCs/>
              </w:rPr>
            </w:pPr>
            <w:r w:rsidRPr="0065791E">
              <w:rPr>
                <w:bCs/>
              </w:rPr>
              <w:t>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30DB" w14:textId="77777777" w:rsidR="0065791E" w:rsidRPr="0065791E" w:rsidRDefault="0065791E" w:rsidP="000A59CB">
            <w:pPr>
              <w:jc w:val="both"/>
              <w:rPr>
                <w:bCs/>
                <w:color w:val="000000"/>
              </w:rPr>
            </w:pPr>
            <w:r w:rsidRPr="0065791E">
              <w:rPr>
                <w:bCs/>
                <w:color w:val="000000"/>
              </w:rPr>
              <w:t>Монтаж стрелки автоматической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09B7" w14:textId="77777777" w:rsidR="0065791E" w:rsidRDefault="0065791E" w:rsidP="000A59CB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8840" w14:textId="77777777" w:rsidR="0065791E" w:rsidRDefault="0065791E" w:rsidP="000A59CB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15BFC4" w14:textId="77777777" w:rsidR="0065791E" w:rsidRDefault="0065791E" w:rsidP="000A59CB">
            <w:pPr>
              <w:jc w:val="center"/>
            </w:pPr>
            <w:r>
              <w:t>11442,38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6A84BD" w14:textId="77777777" w:rsidR="0065791E" w:rsidRDefault="0065791E" w:rsidP="000A59CB">
            <w:pPr>
              <w:jc w:val="center"/>
            </w:pPr>
            <w:r>
              <w:t>11442,38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732BE3" w14:textId="77777777" w:rsidR="0065791E" w:rsidRPr="00C36DC5" w:rsidRDefault="0065791E" w:rsidP="000A59CB">
            <w:pPr>
              <w:jc w:val="center"/>
            </w:pPr>
          </w:p>
        </w:tc>
      </w:tr>
      <w:tr w:rsidR="0065791E" w:rsidRPr="00C36DC5" w14:paraId="7AAF1CEE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70E8" w14:textId="77777777" w:rsidR="0065791E" w:rsidRPr="0065791E" w:rsidRDefault="0065791E" w:rsidP="000A59CB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3CA9" w14:textId="77777777" w:rsidR="0065791E" w:rsidRPr="00775304" w:rsidRDefault="0065791E" w:rsidP="000A59CB">
            <w:pPr>
              <w:jc w:val="both"/>
              <w:rPr>
                <w:bCs/>
                <w:color w:val="000000"/>
              </w:rPr>
            </w:pPr>
            <w:r w:rsidRPr="00775304">
              <w:rPr>
                <w:bCs/>
                <w:color w:val="000000"/>
              </w:rPr>
              <w:t>Монтаж стрелки сходной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0B10" w14:textId="77777777" w:rsidR="0065791E" w:rsidRDefault="0065791E" w:rsidP="000A59CB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65C4" w14:textId="77777777" w:rsidR="0065791E" w:rsidRDefault="0065791E" w:rsidP="000A59CB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8FDAE7" w14:textId="77777777" w:rsidR="0065791E" w:rsidRDefault="0065791E" w:rsidP="000A59CB">
            <w:pPr>
              <w:jc w:val="center"/>
            </w:pPr>
            <w:r>
              <w:t>14295</w:t>
            </w:r>
            <w:r w:rsidR="00775304">
              <w:t>,79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CDD3CA" w14:textId="77777777" w:rsidR="0065791E" w:rsidRDefault="00775304" w:rsidP="000A59CB">
            <w:pPr>
              <w:jc w:val="center"/>
            </w:pPr>
            <w:r>
              <w:t>14295,79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42E099" w14:textId="77777777" w:rsidR="0065791E" w:rsidRPr="00C36DC5" w:rsidRDefault="0065791E" w:rsidP="000A59CB">
            <w:pPr>
              <w:jc w:val="center"/>
            </w:pPr>
          </w:p>
        </w:tc>
      </w:tr>
      <w:tr w:rsidR="00775304" w:rsidRPr="00C36DC5" w14:paraId="4B5D83F5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BE03" w14:textId="77777777" w:rsidR="00775304" w:rsidRDefault="00775304" w:rsidP="000A59CB">
            <w:pPr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5421" w14:textId="77777777" w:rsidR="00775304" w:rsidRPr="00775304" w:rsidRDefault="00775304" w:rsidP="000A59CB">
            <w:pPr>
              <w:jc w:val="both"/>
              <w:rPr>
                <w:bCs/>
                <w:color w:val="000000"/>
              </w:rPr>
            </w:pPr>
            <w:r w:rsidRPr="00775304">
              <w:rPr>
                <w:bCs/>
                <w:color w:val="000000"/>
              </w:rPr>
              <w:t>Монтаж узла подвески продольно-несущего троса к гибкой поперечине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4410" w14:textId="77777777" w:rsidR="00775304" w:rsidRDefault="00775304" w:rsidP="000A59CB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FDFE" w14:textId="77777777" w:rsidR="00775304" w:rsidRDefault="00775304" w:rsidP="000A59CB">
            <w:pPr>
              <w:jc w:val="center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8ACD7E" w14:textId="77777777" w:rsidR="00775304" w:rsidRDefault="00775304" w:rsidP="000A59CB">
            <w:pPr>
              <w:jc w:val="center"/>
            </w:pPr>
            <w:r>
              <w:t>1536,86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FA3AE8" w14:textId="77777777" w:rsidR="00775304" w:rsidRDefault="00775304" w:rsidP="000A59CB">
            <w:pPr>
              <w:jc w:val="center"/>
            </w:pPr>
            <w:r>
              <w:t>49179,44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B2B1D7" w14:textId="77777777" w:rsidR="00775304" w:rsidRPr="00C36DC5" w:rsidRDefault="00775304" w:rsidP="000A59CB">
            <w:pPr>
              <w:jc w:val="center"/>
            </w:pPr>
          </w:p>
        </w:tc>
      </w:tr>
      <w:tr w:rsidR="00775304" w:rsidRPr="00C36DC5" w14:paraId="3A54C7AC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3BC6" w14:textId="77777777" w:rsidR="00775304" w:rsidRDefault="00775304" w:rsidP="000A59CB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F8BD" w14:textId="77777777" w:rsidR="00775304" w:rsidRPr="00775304" w:rsidRDefault="00775304" w:rsidP="000A59CB">
            <w:pPr>
              <w:jc w:val="both"/>
              <w:rPr>
                <w:bCs/>
                <w:color w:val="000000"/>
              </w:rPr>
            </w:pPr>
            <w:r w:rsidRPr="00775304">
              <w:rPr>
                <w:bCs/>
                <w:color w:val="000000"/>
              </w:rPr>
              <w:t>Монтаж узла подвешивания: продольно-несущего троса на кронштейне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5463" w14:textId="77777777" w:rsidR="00775304" w:rsidRDefault="00775304" w:rsidP="000A59CB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18C2" w14:textId="77777777" w:rsidR="00775304" w:rsidRDefault="00775304" w:rsidP="000A59CB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F88631" w14:textId="77777777" w:rsidR="00775304" w:rsidRDefault="00775304" w:rsidP="000A59CB">
            <w:pPr>
              <w:jc w:val="center"/>
            </w:pPr>
            <w:r>
              <w:t>2027,99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40FD16" w14:textId="77777777" w:rsidR="00775304" w:rsidRDefault="00775304" w:rsidP="000A59CB">
            <w:pPr>
              <w:jc w:val="center"/>
            </w:pPr>
            <w:r>
              <w:t>20279,88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3A156C" w14:textId="77777777" w:rsidR="00775304" w:rsidRPr="00C36DC5" w:rsidRDefault="00775304" w:rsidP="000A59CB">
            <w:pPr>
              <w:jc w:val="center"/>
            </w:pPr>
          </w:p>
        </w:tc>
      </w:tr>
      <w:tr w:rsidR="00775304" w:rsidRPr="00C36DC5" w14:paraId="0DB07F9B" w14:textId="77777777" w:rsidTr="0039230A">
        <w:trPr>
          <w:trHeight w:val="274"/>
        </w:trPr>
        <w:tc>
          <w:tcPr>
            <w:tcW w:w="93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D97D" w14:textId="77777777" w:rsidR="00775304" w:rsidRPr="00775304" w:rsidRDefault="00775304" w:rsidP="00775304">
            <w:pPr>
              <w:jc w:val="both"/>
              <w:rPr>
                <w:b/>
              </w:rPr>
            </w:pPr>
            <w:r>
              <w:rPr>
                <w:b/>
              </w:rPr>
              <w:t>Раздел 4. Материалы</w:t>
            </w:r>
          </w:p>
        </w:tc>
      </w:tr>
      <w:tr w:rsidR="00775304" w:rsidRPr="00C36DC5" w14:paraId="334F6B0E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2610" w14:textId="77777777" w:rsidR="00775304" w:rsidRDefault="00775304" w:rsidP="000A59CB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1BF7" w14:textId="77777777" w:rsidR="00775304" w:rsidRPr="00775304" w:rsidRDefault="00775304" w:rsidP="000A59CB">
            <w:pPr>
              <w:jc w:val="both"/>
              <w:rPr>
                <w:bCs/>
                <w:color w:val="000000"/>
              </w:rPr>
            </w:pPr>
            <w:r w:rsidRPr="00775304">
              <w:rPr>
                <w:bCs/>
                <w:color w:val="000000"/>
              </w:rPr>
              <w:t>Провод (</w:t>
            </w:r>
            <w:proofErr w:type="spellStart"/>
            <w:r w:rsidRPr="00775304">
              <w:rPr>
                <w:bCs/>
                <w:color w:val="000000"/>
              </w:rPr>
              <w:t>тросс</w:t>
            </w:r>
            <w:proofErr w:type="spellEnd"/>
            <w:r w:rsidRPr="00775304">
              <w:rPr>
                <w:bCs/>
                <w:color w:val="000000"/>
              </w:rPr>
              <w:t xml:space="preserve">) ПС-35 Д7,5 </w:t>
            </w:r>
            <w:proofErr w:type="spellStart"/>
            <w:r w:rsidRPr="00775304">
              <w:rPr>
                <w:bCs/>
                <w:color w:val="000000"/>
              </w:rPr>
              <w:t>оцин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98A4" w14:textId="77777777" w:rsidR="00775304" w:rsidRDefault="00775304" w:rsidP="000A59CB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911D" w14:textId="77777777" w:rsidR="00775304" w:rsidRDefault="00775304" w:rsidP="000A59CB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0DCE98" w14:textId="77777777" w:rsidR="00775304" w:rsidRDefault="00775304" w:rsidP="000A59CB">
            <w:pPr>
              <w:jc w:val="center"/>
            </w:pPr>
            <w:r>
              <w:t>46565,00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BB5485" w14:textId="77777777" w:rsidR="00775304" w:rsidRDefault="00775304" w:rsidP="000A59CB">
            <w:pPr>
              <w:jc w:val="center"/>
            </w:pPr>
            <w:r>
              <w:t>186260,00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A627BD" w14:textId="77777777" w:rsidR="00775304" w:rsidRPr="00C36DC5" w:rsidRDefault="00775304" w:rsidP="000A59CB">
            <w:pPr>
              <w:jc w:val="center"/>
            </w:pPr>
          </w:p>
        </w:tc>
      </w:tr>
      <w:tr w:rsidR="00775304" w:rsidRPr="00C36DC5" w14:paraId="6700D4E6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D96C" w14:textId="77777777" w:rsidR="00775304" w:rsidRDefault="00775304" w:rsidP="000A59CB">
            <w:pPr>
              <w:jc w:val="center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B5D6" w14:textId="77777777" w:rsidR="00775304" w:rsidRPr="00775304" w:rsidRDefault="00775304" w:rsidP="000A59CB">
            <w:pPr>
              <w:jc w:val="both"/>
              <w:rPr>
                <w:bCs/>
                <w:color w:val="000000"/>
              </w:rPr>
            </w:pPr>
            <w:r w:rsidRPr="00775304">
              <w:rPr>
                <w:bCs/>
                <w:color w:val="000000"/>
              </w:rPr>
              <w:t xml:space="preserve">Зажим </w:t>
            </w:r>
            <w:proofErr w:type="gramStart"/>
            <w:r w:rsidRPr="00775304">
              <w:rPr>
                <w:bCs/>
                <w:color w:val="000000"/>
              </w:rPr>
              <w:t>ЗКК(</w:t>
            </w:r>
            <w:proofErr w:type="gramEnd"/>
            <w:r w:rsidRPr="00775304">
              <w:rPr>
                <w:bCs/>
                <w:color w:val="000000"/>
              </w:rPr>
              <w:t xml:space="preserve">для </w:t>
            </w:r>
            <w:proofErr w:type="spellStart"/>
            <w:r w:rsidRPr="00775304">
              <w:rPr>
                <w:bCs/>
                <w:color w:val="000000"/>
              </w:rPr>
              <w:t>тросса</w:t>
            </w:r>
            <w:proofErr w:type="spellEnd"/>
            <w:r w:rsidRPr="00775304">
              <w:rPr>
                <w:bCs/>
                <w:color w:val="000000"/>
              </w:rPr>
              <w:t>) НЭ 013.00.00.00В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B606" w14:textId="77777777" w:rsidR="00775304" w:rsidRDefault="00775304" w:rsidP="000A59CB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D181" w14:textId="77777777" w:rsidR="00775304" w:rsidRDefault="00775304" w:rsidP="000A59CB">
            <w:pPr>
              <w:jc w:val="center"/>
              <w:rPr>
                <w:bCs/>
              </w:rPr>
            </w:pPr>
            <w:r>
              <w:rPr>
                <w:bCs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542D15" w14:textId="77777777" w:rsidR="00775304" w:rsidRDefault="00775304" w:rsidP="000A59CB">
            <w:pPr>
              <w:jc w:val="center"/>
            </w:pPr>
            <w:r>
              <w:t>923,68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527C10" w14:textId="77777777" w:rsidR="00775304" w:rsidRDefault="00775304" w:rsidP="000A59CB">
            <w:pPr>
              <w:jc w:val="center"/>
            </w:pPr>
            <w:r>
              <w:t>55420,80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6E27FC" w14:textId="77777777" w:rsidR="00775304" w:rsidRPr="00C36DC5" w:rsidRDefault="00775304" w:rsidP="000A59CB">
            <w:pPr>
              <w:jc w:val="center"/>
            </w:pPr>
          </w:p>
        </w:tc>
      </w:tr>
      <w:tr w:rsidR="00775304" w:rsidRPr="00C36DC5" w14:paraId="6AA13AEC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5A0B" w14:textId="77777777" w:rsidR="00775304" w:rsidRDefault="00775304" w:rsidP="000A59CB">
            <w:pPr>
              <w:jc w:val="center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0D59" w14:textId="77777777" w:rsidR="00775304" w:rsidRPr="00775304" w:rsidRDefault="00775304" w:rsidP="000A59CB">
            <w:pPr>
              <w:jc w:val="both"/>
              <w:rPr>
                <w:bCs/>
                <w:color w:val="000000"/>
              </w:rPr>
            </w:pPr>
            <w:r w:rsidRPr="00775304">
              <w:rPr>
                <w:bCs/>
                <w:color w:val="000000"/>
              </w:rPr>
              <w:t>Зажим ЗПВ-2 НЭ 206.00.00.00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CF65" w14:textId="77777777" w:rsidR="00775304" w:rsidRDefault="00775304" w:rsidP="000A59CB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3B25" w14:textId="77777777" w:rsidR="00775304" w:rsidRDefault="00775304" w:rsidP="000A59CB">
            <w:pPr>
              <w:jc w:val="center"/>
              <w:rPr>
                <w:bCs/>
              </w:rPr>
            </w:pPr>
            <w:r>
              <w:rPr>
                <w:bCs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3DD208" w14:textId="77777777" w:rsidR="00775304" w:rsidRDefault="00775304" w:rsidP="000A59CB">
            <w:pPr>
              <w:jc w:val="center"/>
            </w:pPr>
            <w:r>
              <w:t>1326,18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AF63B6" w14:textId="77777777" w:rsidR="00775304" w:rsidRDefault="00775304" w:rsidP="000A59CB">
            <w:pPr>
              <w:jc w:val="center"/>
            </w:pPr>
            <w:r>
              <w:t>106094,40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90F8B0" w14:textId="77777777" w:rsidR="00775304" w:rsidRPr="00C36DC5" w:rsidRDefault="00775304" w:rsidP="000A59CB">
            <w:pPr>
              <w:jc w:val="center"/>
            </w:pPr>
          </w:p>
        </w:tc>
      </w:tr>
      <w:tr w:rsidR="00775304" w:rsidRPr="00C36DC5" w14:paraId="0946BC22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5869" w14:textId="77777777" w:rsidR="00775304" w:rsidRDefault="00775304" w:rsidP="000A59CB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8478" w14:textId="77777777" w:rsidR="00775304" w:rsidRPr="002469FF" w:rsidRDefault="002469FF" w:rsidP="000A59CB">
            <w:pPr>
              <w:jc w:val="both"/>
              <w:rPr>
                <w:bCs/>
                <w:color w:val="000000"/>
              </w:rPr>
            </w:pPr>
            <w:r w:rsidRPr="002469FF">
              <w:rPr>
                <w:bCs/>
                <w:color w:val="000000"/>
              </w:rPr>
              <w:t>Изолятор ИКП НЭ 010.00.00.00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BEA5" w14:textId="77777777" w:rsidR="00775304" w:rsidRDefault="002469FF" w:rsidP="000A59CB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8B9E" w14:textId="77777777" w:rsidR="00775304" w:rsidRDefault="002469FF" w:rsidP="000A59CB">
            <w:pPr>
              <w:jc w:val="center"/>
              <w:rPr>
                <w:bCs/>
              </w:rPr>
            </w:pPr>
            <w:r>
              <w:rPr>
                <w:bCs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2F17C5" w14:textId="77777777" w:rsidR="00775304" w:rsidRDefault="002469FF" w:rsidP="000A59CB">
            <w:pPr>
              <w:jc w:val="center"/>
            </w:pPr>
            <w:r>
              <w:t>733,83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AFC5A6" w14:textId="77777777" w:rsidR="00775304" w:rsidRDefault="002469FF" w:rsidP="000A59CB">
            <w:pPr>
              <w:jc w:val="center"/>
            </w:pPr>
            <w:r>
              <w:t>58706,40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3E260E" w14:textId="77777777" w:rsidR="00775304" w:rsidRPr="00C36DC5" w:rsidRDefault="00775304" w:rsidP="000A59CB">
            <w:pPr>
              <w:jc w:val="center"/>
            </w:pPr>
          </w:p>
        </w:tc>
      </w:tr>
      <w:tr w:rsidR="002469FF" w:rsidRPr="00C36DC5" w14:paraId="6CE3E151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1E0B" w14:textId="77777777" w:rsidR="002469FF" w:rsidRDefault="002469FF" w:rsidP="000A59CB">
            <w:pPr>
              <w:jc w:val="center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86F4" w14:textId="77777777" w:rsidR="002469FF" w:rsidRPr="002469FF" w:rsidRDefault="002469FF" w:rsidP="000A59CB">
            <w:pPr>
              <w:jc w:val="both"/>
              <w:rPr>
                <w:bCs/>
                <w:color w:val="000000"/>
              </w:rPr>
            </w:pPr>
            <w:r w:rsidRPr="002469FF">
              <w:rPr>
                <w:bCs/>
                <w:color w:val="000000"/>
              </w:rPr>
              <w:t>Изолятор И-1,2 НЭ 017.00.00.00А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1B54" w14:textId="77777777" w:rsidR="002469FF" w:rsidRDefault="002469FF" w:rsidP="000A59CB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3371" w14:textId="77777777" w:rsidR="002469FF" w:rsidRDefault="002469FF" w:rsidP="000A59CB">
            <w:pPr>
              <w:jc w:val="center"/>
              <w:rPr>
                <w:bCs/>
              </w:rPr>
            </w:pPr>
            <w:r>
              <w:rPr>
                <w:bCs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564C4C" w14:textId="77777777" w:rsidR="002469FF" w:rsidRDefault="002469FF" w:rsidP="000A59CB">
            <w:pPr>
              <w:jc w:val="center"/>
            </w:pPr>
            <w:r>
              <w:t>1454,44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B9B5B5" w14:textId="77777777" w:rsidR="002469FF" w:rsidRDefault="002469FF" w:rsidP="000A59CB">
            <w:pPr>
              <w:jc w:val="center"/>
            </w:pPr>
            <w:r>
              <w:t>90175,28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7CC024" w14:textId="77777777" w:rsidR="002469FF" w:rsidRPr="00C36DC5" w:rsidRDefault="002469FF" w:rsidP="000A59CB">
            <w:pPr>
              <w:jc w:val="center"/>
            </w:pPr>
          </w:p>
        </w:tc>
      </w:tr>
      <w:tr w:rsidR="002469FF" w:rsidRPr="00C36DC5" w14:paraId="095BCF24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E220" w14:textId="77777777" w:rsidR="002469FF" w:rsidRDefault="002469FF" w:rsidP="000A59CB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CFA6" w14:textId="77777777" w:rsidR="002469FF" w:rsidRPr="002469FF" w:rsidRDefault="002469FF" w:rsidP="000A59CB">
            <w:pPr>
              <w:jc w:val="both"/>
              <w:rPr>
                <w:bCs/>
                <w:color w:val="000000"/>
              </w:rPr>
            </w:pPr>
            <w:r w:rsidRPr="002469FF">
              <w:rPr>
                <w:bCs/>
                <w:color w:val="000000"/>
              </w:rPr>
              <w:t>Планка распорная НЭ 341.00.00.00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EE0C" w14:textId="77777777" w:rsidR="002469FF" w:rsidRDefault="002469FF" w:rsidP="000A59CB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F490" w14:textId="77777777" w:rsidR="002469FF" w:rsidRDefault="002469FF" w:rsidP="000A59CB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27069D" w14:textId="77777777" w:rsidR="002469FF" w:rsidRDefault="002469FF" w:rsidP="000A59CB">
            <w:pPr>
              <w:jc w:val="center"/>
            </w:pPr>
            <w:r>
              <w:t>3626,37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3587C1" w14:textId="77777777" w:rsidR="002469FF" w:rsidRDefault="002469FF" w:rsidP="000A59CB">
            <w:pPr>
              <w:jc w:val="center"/>
            </w:pPr>
            <w:r>
              <w:t>36263,70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A5E555" w14:textId="77777777" w:rsidR="002469FF" w:rsidRPr="00C36DC5" w:rsidRDefault="002469FF" w:rsidP="000A59CB">
            <w:pPr>
              <w:jc w:val="center"/>
            </w:pPr>
          </w:p>
        </w:tc>
      </w:tr>
      <w:tr w:rsidR="00272842" w:rsidRPr="00C36DC5" w14:paraId="642B7D20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42B7" w14:textId="77777777" w:rsidR="00272842" w:rsidRDefault="00272842" w:rsidP="000A59CB">
            <w:pPr>
              <w:jc w:val="center"/>
              <w:rPr>
                <w:bCs/>
              </w:rPr>
            </w:pPr>
            <w:r>
              <w:rPr>
                <w:bCs/>
              </w:rPr>
              <w:t>31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2785" w14:textId="77777777" w:rsidR="00272842" w:rsidRPr="002469FF" w:rsidRDefault="00272842" w:rsidP="000A59CB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Муфта МНЗ-300 НЭ 421.00.00.00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E645" w14:textId="77777777" w:rsidR="00272842" w:rsidRDefault="00272842" w:rsidP="000A59CB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AD72" w14:textId="77777777" w:rsidR="00272842" w:rsidRDefault="00272842" w:rsidP="000A59CB">
            <w:pPr>
              <w:jc w:val="center"/>
              <w:rPr>
                <w:bCs/>
              </w:rPr>
            </w:pPr>
            <w:r>
              <w:rPr>
                <w:bCs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9ADA16" w14:textId="77777777" w:rsidR="00272842" w:rsidRDefault="00272842" w:rsidP="000A59CB">
            <w:pPr>
              <w:jc w:val="center"/>
            </w:pPr>
            <w:r>
              <w:t>2887,78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AD5882" w14:textId="77777777" w:rsidR="00272842" w:rsidRDefault="00272842" w:rsidP="000A59CB">
            <w:pPr>
              <w:jc w:val="center"/>
            </w:pPr>
            <w:r>
              <w:t>173266,80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2936E3" w14:textId="77777777" w:rsidR="00272842" w:rsidRPr="00C36DC5" w:rsidRDefault="00272842" w:rsidP="000A59CB">
            <w:pPr>
              <w:jc w:val="center"/>
            </w:pPr>
          </w:p>
        </w:tc>
      </w:tr>
      <w:tr w:rsidR="00272842" w:rsidRPr="00C36DC5" w14:paraId="5361A141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2C95" w14:textId="77777777" w:rsidR="00272842" w:rsidRDefault="00272842" w:rsidP="000A59CB">
            <w:pPr>
              <w:jc w:val="center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48EB" w14:textId="77777777" w:rsidR="00272842" w:rsidRDefault="00272842" w:rsidP="000A59CB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Кронштейн КТП-4 Д-60    732.03.000А СБ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0B5C" w14:textId="77777777" w:rsidR="00272842" w:rsidRDefault="00272842" w:rsidP="000A59CB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6D70" w14:textId="77777777" w:rsidR="00272842" w:rsidRDefault="00272842" w:rsidP="000A59CB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50312F" w14:textId="77777777" w:rsidR="00272842" w:rsidRDefault="00272842" w:rsidP="000A59CB">
            <w:pPr>
              <w:jc w:val="center"/>
            </w:pPr>
            <w:r>
              <w:t>19704,85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7BCD90" w14:textId="77777777" w:rsidR="00272842" w:rsidRDefault="00272842" w:rsidP="000A59CB">
            <w:pPr>
              <w:jc w:val="center"/>
            </w:pPr>
            <w:r>
              <w:t>98524,25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89DFF5" w14:textId="77777777" w:rsidR="00272842" w:rsidRPr="00C36DC5" w:rsidRDefault="00272842" w:rsidP="000A59CB">
            <w:pPr>
              <w:jc w:val="center"/>
            </w:pPr>
          </w:p>
        </w:tc>
      </w:tr>
      <w:tr w:rsidR="00272842" w:rsidRPr="00C36DC5" w14:paraId="5420D4A6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1FFD" w14:textId="77777777" w:rsidR="00272842" w:rsidRDefault="00272842" w:rsidP="000A59CB">
            <w:pPr>
              <w:jc w:val="center"/>
              <w:rPr>
                <w:bCs/>
              </w:rPr>
            </w:pPr>
            <w:r>
              <w:rPr>
                <w:bCs/>
              </w:rPr>
              <w:t>33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23E5" w14:textId="77777777" w:rsidR="00272842" w:rsidRDefault="00272842" w:rsidP="000A59CB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Держатель кривой КД 25/45 727.00.000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F31C" w14:textId="77777777" w:rsidR="00272842" w:rsidRDefault="00272842" w:rsidP="000A59CB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812B" w14:textId="77777777" w:rsidR="00272842" w:rsidRDefault="00272842" w:rsidP="000A59CB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981C2C" w14:textId="77777777" w:rsidR="00272842" w:rsidRDefault="00272842" w:rsidP="000A59CB">
            <w:pPr>
              <w:jc w:val="center"/>
            </w:pPr>
            <w:r>
              <w:t>13446,86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7D9DC1" w14:textId="77777777" w:rsidR="00272842" w:rsidRDefault="00272842" w:rsidP="000A59CB">
            <w:pPr>
              <w:jc w:val="center"/>
            </w:pPr>
            <w:r>
              <w:t>80681,16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199974" w14:textId="77777777" w:rsidR="00272842" w:rsidRPr="00C36DC5" w:rsidRDefault="00272842" w:rsidP="000A59CB">
            <w:pPr>
              <w:jc w:val="center"/>
            </w:pPr>
          </w:p>
        </w:tc>
      </w:tr>
      <w:tr w:rsidR="00272842" w:rsidRPr="00C36DC5" w14:paraId="2B564023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D886" w14:textId="77777777" w:rsidR="00272842" w:rsidRDefault="00272842" w:rsidP="000A59CB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3598" w14:textId="77777777" w:rsidR="00272842" w:rsidRDefault="00272842" w:rsidP="000A59CB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Стрелка СТУ-5НЭ НЭ 333.00.00.00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C270" w14:textId="77777777" w:rsidR="00272842" w:rsidRDefault="00272842" w:rsidP="000A59CB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21B2" w14:textId="77777777" w:rsidR="00272842" w:rsidRDefault="00272842" w:rsidP="000A59CB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628FCA" w14:textId="77777777" w:rsidR="00272842" w:rsidRDefault="00272842" w:rsidP="000A59CB">
            <w:pPr>
              <w:jc w:val="center"/>
            </w:pPr>
            <w:r>
              <w:t>128134,68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332867" w14:textId="77777777" w:rsidR="00272842" w:rsidRDefault="00272842" w:rsidP="000A59CB">
            <w:pPr>
              <w:jc w:val="center"/>
            </w:pPr>
            <w:r>
              <w:t>128134,68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A1C02C" w14:textId="77777777" w:rsidR="00272842" w:rsidRPr="00C36DC5" w:rsidRDefault="00272842" w:rsidP="000A59CB">
            <w:pPr>
              <w:jc w:val="center"/>
            </w:pPr>
          </w:p>
        </w:tc>
      </w:tr>
      <w:tr w:rsidR="00272842" w:rsidRPr="00C36DC5" w14:paraId="0C13EF5C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44C6" w14:textId="77777777" w:rsidR="00272842" w:rsidRDefault="00272842" w:rsidP="000A59CB">
            <w:pPr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3367" w14:textId="77777777" w:rsidR="00272842" w:rsidRDefault="00272842" w:rsidP="000A59CB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Стрелка СТС-5НЭ НЭ 393.00.00.00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B73B" w14:textId="77777777" w:rsidR="00272842" w:rsidRDefault="00272842" w:rsidP="000A59CB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30D9" w14:textId="77777777" w:rsidR="00272842" w:rsidRDefault="00272842" w:rsidP="000A59CB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B6A336" w14:textId="77777777" w:rsidR="00272842" w:rsidRDefault="00272842" w:rsidP="000A59CB">
            <w:pPr>
              <w:jc w:val="center"/>
            </w:pPr>
            <w:r>
              <w:t>87416,26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A0392A" w14:textId="77777777" w:rsidR="00272842" w:rsidRDefault="00272842" w:rsidP="000A59CB">
            <w:pPr>
              <w:jc w:val="center"/>
            </w:pPr>
            <w:r>
              <w:t>87416,26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BDE556" w14:textId="77777777" w:rsidR="00272842" w:rsidRPr="00C36DC5" w:rsidRDefault="00272842" w:rsidP="000A59CB">
            <w:pPr>
              <w:jc w:val="center"/>
            </w:pPr>
          </w:p>
        </w:tc>
      </w:tr>
      <w:tr w:rsidR="00272842" w:rsidRPr="00C36DC5" w14:paraId="56BA0B82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4B19" w14:textId="77777777" w:rsidR="00272842" w:rsidRDefault="00272842" w:rsidP="000A59CB">
            <w:pPr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0480" w14:textId="77777777" w:rsidR="00272842" w:rsidRPr="00646728" w:rsidRDefault="00272842" w:rsidP="000A59CB">
            <w:pPr>
              <w:jc w:val="both"/>
              <w:rPr>
                <w:bCs/>
                <w:color w:val="000000"/>
              </w:rPr>
            </w:pPr>
            <w:r w:rsidRPr="00646728">
              <w:rPr>
                <w:bCs/>
                <w:color w:val="000000"/>
              </w:rPr>
              <w:t xml:space="preserve">Узел подвешивания </w:t>
            </w:r>
            <w:proofErr w:type="spellStart"/>
            <w:r w:rsidRPr="00646728">
              <w:rPr>
                <w:bCs/>
                <w:color w:val="000000"/>
              </w:rPr>
              <w:t>продольнонесущего</w:t>
            </w:r>
            <w:proofErr w:type="spellEnd"/>
            <w:r w:rsidRPr="00646728">
              <w:rPr>
                <w:bCs/>
                <w:color w:val="000000"/>
              </w:rPr>
              <w:t xml:space="preserve"> </w:t>
            </w:r>
            <w:proofErr w:type="spellStart"/>
            <w:r w:rsidRPr="00646728">
              <w:rPr>
                <w:bCs/>
                <w:color w:val="000000"/>
              </w:rPr>
              <w:t>тросса</w:t>
            </w:r>
            <w:proofErr w:type="spellEnd"/>
            <w:r w:rsidRPr="00646728">
              <w:rPr>
                <w:bCs/>
                <w:color w:val="000000"/>
              </w:rPr>
              <w:t xml:space="preserve"> на гибкой поперечине НЭ 328.00.00.00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9D9C" w14:textId="77777777" w:rsidR="00272842" w:rsidRPr="00646728" w:rsidRDefault="00272842" w:rsidP="000A59CB">
            <w:pPr>
              <w:jc w:val="center"/>
              <w:rPr>
                <w:bCs/>
              </w:rPr>
            </w:pPr>
            <w:r w:rsidRPr="00646728"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2DDC" w14:textId="77777777" w:rsidR="00272842" w:rsidRPr="00646728" w:rsidRDefault="00272842" w:rsidP="000A59CB">
            <w:pPr>
              <w:jc w:val="center"/>
              <w:rPr>
                <w:bCs/>
              </w:rPr>
            </w:pPr>
            <w:r w:rsidRPr="00646728">
              <w:rPr>
                <w:bCs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440FA4" w14:textId="77777777" w:rsidR="00272842" w:rsidRPr="00646728" w:rsidRDefault="00272842" w:rsidP="000A59CB">
            <w:pPr>
              <w:jc w:val="center"/>
            </w:pPr>
            <w:r w:rsidRPr="00646728">
              <w:t>2063,43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18BB54" w14:textId="77777777" w:rsidR="00272842" w:rsidRPr="00646728" w:rsidRDefault="00272842" w:rsidP="000A59CB">
            <w:pPr>
              <w:jc w:val="center"/>
            </w:pPr>
            <w:r w:rsidRPr="00646728">
              <w:t>66029,76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D75A8F" w14:textId="77777777" w:rsidR="00272842" w:rsidRPr="00646728" w:rsidRDefault="00272842" w:rsidP="000A59CB">
            <w:pPr>
              <w:jc w:val="center"/>
            </w:pPr>
          </w:p>
        </w:tc>
      </w:tr>
      <w:tr w:rsidR="00272842" w:rsidRPr="00C36DC5" w14:paraId="1EF8457C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5D82" w14:textId="77777777" w:rsidR="00272842" w:rsidRDefault="00272842" w:rsidP="000A59CB">
            <w:pPr>
              <w:jc w:val="center"/>
              <w:rPr>
                <w:bCs/>
              </w:rPr>
            </w:pPr>
            <w:r>
              <w:rPr>
                <w:bCs/>
              </w:rPr>
              <w:t>37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118D" w14:textId="77777777" w:rsidR="00272842" w:rsidRPr="00646728" w:rsidRDefault="00272842" w:rsidP="000A59CB">
            <w:pPr>
              <w:jc w:val="both"/>
              <w:rPr>
                <w:bCs/>
                <w:color w:val="000000"/>
              </w:rPr>
            </w:pPr>
            <w:r w:rsidRPr="00646728">
              <w:rPr>
                <w:bCs/>
                <w:color w:val="000000"/>
              </w:rPr>
              <w:t>Изолятор ИП-2 НЭ 064.00.00.00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3972" w14:textId="77777777" w:rsidR="00272842" w:rsidRPr="00646728" w:rsidRDefault="000E013A" w:rsidP="000A59CB">
            <w:pPr>
              <w:jc w:val="center"/>
              <w:rPr>
                <w:bCs/>
              </w:rPr>
            </w:pPr>
            <w:r w:rsidRPr="00646728"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A18F" w14:textId="77777777" w:rsidR="00272842" w:rsidRPr="00646728" w:rsidRDefault="000E013A" w:rsidP="000A59CB">
            <w:pPr>
              <w:jc w:val="center"/>
              <w:rPr>
                <w:bCs/>
              </w:rPr>
            </w:pPr>
            <w:r w:rsidRPr="00646728">
              <w:rPr>
                <w:bCs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10A7F1" w14:textId="77777777" w:rsidR="00272842" w:rsidRPr="00646728" w:rsidRDefault="000E013A" w:rsidP="000A59CB">
            <w:pPr>
              <w:jc w:val="center"/>
            </w:pPr>
            <w:r w:rsidRPr="00646728">
              <w:t>1256,37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079CD8" w14:textId="77777777" w:rsidR="00272842" w:rsidRPr="00646728" w:rsidRDefault="000E013A" w:rsidP="000E013A">
            <w:pPr>
              <w:jc w:val="center"/>
            </w:pPr>
            <w:r w:rsidRPr="00646728">
              <w:t>37691,10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18F191" w14:textId="77777777" w:rsidR="00272842" w:rsidRPr="00646728" w:rsidRDefault="00272842" w:rsidP="000A59CB">
            <w:pPr>
              <w:jc w:val="center"/>
            </w:pPr>
          </w:p>
        </w:tc>
      </w:tr>
      <w:tr w:rsidR="000E013A" w:rsidRPr="00C36DC5" w14:paraId="63F43C9E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58A0" w14:textId="77777777" w:rsidR="000E013A" w:rsidRDefault="000E013A" w:rsidP="000A59CB">
            <w:pPr>
              <w:jc w:val="center"/>
              <w:rPr>
                <w:bCs/>
              </w:rPr>
            </w:pPr>
            <w:r>
              <w:rPr>
                <w:bCs/>
              </w:rPr>
              <w:t>38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BCE8" w14:textId="77777777" w:rsidR="000E013A" w:rsidRPr="00646728" w:rsidRDefault="000E013A" w:rsidP="000A59CB">
            <w:pPr>
              <w:jc w:val="both"/>
              <w:rPr>
                <w:bCs/>
                <w:color w:val="000000"/>
              </w:rPr>
            </w:pPr>
            <w:r w:rsidRPr="00646728">
              <w:rPr>
                <w:bCs/>
                <w:color w:val="000000"/>
              </w:rPr>
              <w:t>Хомут Д-60  30.40.00-03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CE66" w14:textId="77777777" w:rsidR="000E013A" w:rsidRPr="00646728" w:rsidRDefault="000E013A" w:rsidP="000A59CB">
            <w:pPr>
              <w:jc w:val="center"/>
              <w:rPr>
                <w:bCs/>
              </w:rPr>
            </w:pPr>
            <w:r w:rsidRPr="00646728"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E8CA" w14:textId="77777777" w:rsidR="000E013A" w:rsidRPr="00646728" w:rsidRDefault="000E013A" w:rsidP="000A59CB">
            <w:pPr>
              <w:jc w:val="center"/>
              <w:rPr>
                <w:bCs/>
              </w:rPr>
            </w:pPr>
            <w:r w:rsidRPr="00646728">
              <w:rPr>
                <w:bCs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C636AB" w14:textId="77777777" w:rsidR="000E013A" w:rsidRPr="00646728" w:rsidRDefault="000E013A" w:rsidP="000A59CB">
            <w:pPr>
              <w:jc w:val="center"/>
            </w:pPr>
            <w:r w:rsidRPr="00646728">
              <w:t>752,44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2C1B2E" w14:textId="77777777" w:rsidR="000E013A" w:rsidRPr="00646728" w:rsidRDefault="000E013A" w:rsidP="000E013A">
            <w:pPr>
              <w:jc w:val="center"/>
            </w:pPr>
            <w:r w:rsidRPr="00646728">
              <w:t>7524,40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1BBB7C" w14:textId="77777777" w:rsidR="000E013A" w:rsidRPr="00646728" w:rsidRDefault="000E013A" w:rsidP="000A59CB">
            <w:pPr>
              <w:jc w:val="center"/>
            </w:pPr>
          </w:p>
        </w:tc>
      </w:tr>
      <w:tr w:rsidR="000E013A" w:rsidRPr="00C36DC5" w14:paraId="7212C781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588F" w14:textId="77777777" w:rsidR="000E013A" w:rsidRDefault="000E013A" w:rsidP="000A59CB">
            <w:pPr>
              <w:jc w:val="center"/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33A6" w14:textId="77777777" w:rsidR="000E013A" w:rsidRPr="00646728" w:rsidRDefault="000E013A" w:rsidP="000A59CB">
            <w:pPr>
              <w:jc w:val="both"/>
              <w:rPr>
                <w:bCs/>
                <w:color w:val="000000"/>
              </w:rPr>
            </w:pPr>
            <w:r w:rsidRPr="00646728">
              <w:rPr>
                <w:bCs/>
                <w:color w:val="000000"/>
              </w:rPr>
              <w:t xml:space="preserve">Хомут консоли </w:t>
            </w:r>
            <w:proofErr w:type="gramStart"/>
            <w:r w:rsidRPr="00646728">
              <w:rPr>
                <w:bCs/>
                <w:color w:val="000000"/>
              </w:rPr>
              <w:t>кронштейна  731</w:t>
            </w:r>
            <w:proofErr w:type="gramEnd"/>
            <w:r w:rsidRPr="00646728">
              <w:rPr>
                <w:bCs/>
                <w:color w:val="000000"/>
              </w:rPr>
              <w:t>.01.300В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4F02" w14:textId="77777777" w:rsidR="000E013A" w:rsidRPr="00646728" w:rsidRDefault="000E013A" w:rsidP="000A59CB">
            <w:pPr>
              <w:jc w:val="center"/>
              <w:rPr>
                <w:bCs/>
              </w:rPr>
            </w:pPr>
            <w:r w:rsidRPr="00646728"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C231" w14:textId="77777777" w:rsidR="000E013A" w:rsidRPr="00646728" w:rsidRDefault="000E013A" w:rsidP="000A59CB">
            <w:pPr>
              <w:jc w:val="center"/>
              <w:rPr>
                <w:bCs/>
              </w:rPr>
            </w:pPr>
            <w:r w:rsidRPr="00646728">
              <w:rPr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7789B3" w14:textId="77777777" w:rsidR="000E013A" w:rsidRPr="00646728" w:rsidRDefault="000E013A" w:rsidP="000A59CB">
            <w:pPr>
              <w:jc w:val="center"/>
            </w:pPr>
            <w:r w:rsidRPr="00646728">
              <w:t>2903,81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EA6A55" w14:textId="77777777" w:rsidR="000E013A" w:rsidRPr="00646728" w:rsidRDefault="000E013A" w:rsidP="000E013A">
            <w:pPr>
              <w:jc w:val="center"/>
            </w:pPr>
            <w:r w:rsidRPr="00646728">
              <w:t>14519,05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FE125A" w14:textId="77777777" w:rsidR="000E013A" w:rsidRPr="00646728" w:rsidRDefault="000E013A" w:rsidP="000A59CB">
            <w:pPr>
              <w:jc w:val="center"/>
            </w:pPr>
          </w:p>
        </w:tc>
      </w:tr>
      <w:tr w:rsidR="000E013A" w:rsidRPr="00C36DC5" w14:paraId="7A17124F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A4A3" w14:textId="77777777" w:rsidR="000E013A" w:rsidRDefault="000E013A" w:rsidP="000A59CB">
            <w:pPr>
              <w:jc w:val="center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D5F6" w14:textId="77777777" w:rsidR="000E013A" w:rsidRPr="00646728" w:rsidRDefault="000E013A" w:rsidP="000A59CB">
            <w:pPr>
              <w:jc w:val="both"/>
              <w:rPr>
                <w:bCs/>
                <w:color w:val="000000"/>
              </w:rPr>
            </w:pPr>
            <w:r w:rsidRPr="00646728">
              <w:rPr>
                <w:bCs/>
                <w:color w:val="000000"/>
              </w:rPr>
              <w:t>Хомут консоли Д-377  731.01.300А-10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028C" w14:textId="77777777" w:rsidR="000E013A" w:rsidRPr="00646728" w:rsidRDefault="000E013A" w:rsidP="000A59CB">
            <w:pPr>
              <w:jc w:val="center"/>
              <w:rPr>
                <w:bCs/>
              </w:rPr>
            </w:pPr>
            <w:r w:rsidRPr="00646728"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C04D" w14:textId="77777777" w:rsidR="000E013A" w:rsidRPr="00646728" w:rsidRDefault="000E013A" w:rsidP="000A59CB">
            <w:pPr>
              <w:jc w:val="center"/>
              <w:rPr>
                <w:bCs/>
              </w:rPr>
            </w:pPr>
            <w:r w:rsidRPr="00646728">
              <w:rPr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6D2529" w14:textId="77777777" w:rsidR="000E013A" w:rsidRPr="00646728" w:rsidRDefault="000E013A" w:rsidP="000A59CB">
            <w:pPr>
              <w:jc w:val="center"/>
            </w:pPr>
            <w:r w:rsidRPr="00646728">
              <w:t>2706,03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3771E8" w14:textId="77777777" w:rsidR="000E013A" w:rsidRPr="00646728" w:rsidRDefault="000E013A" w:rsidP="000E013A">
            <w:pPr>
              <w:jc w:val="center"/>
            </w:pPr>
            <w:r w:rsidRPr="00646728">
              <w:t>13530,15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19AD38" w14:textId="77777777" w:rsidR="000E013A" w:rsidRPr="00646728" w:rsidRDefault="000E013A" w:rsidP="000A59CB">
            <w:pPr>
              <w:jc w:val="center"/>
            </w:pPr>
          </w:p>
        </w:tc>
      </w:tr>
      <w:tr w:rsidR="000E013A" w:rsidRPr="00C36DC5" w14:paraId="3DF56847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6027" w14:textId="77777777" w:rsidR="000E013A" w:rsidRDefault="000E013A" w:rsidP="000A59CB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90F4" w14:textId="77777777" w:rsidR="000E013A" w:rsidRPr="00646728" w:rsidRDefault="000E013A" w:rsidP="000A59CB">
            <w:pPr>
              <w:jc w:val="both"/>
              <w:rPr>
                <w:bCs/>
                <w:color w:val="000000"/>
              </w:rPr>
            </w:pPr>
            <w:r w:rsidRPr="00646728">
              <w:rPr>
                <w:bCs/>
                <w:color w:val="000000"/>
              </w:rPr>
              <w:t>Хомут опоры Д-377  13.00.00-10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EA36" w14:textId="77777777" w:rsidR="000E013A" w:rsidRPr="00646728" w:rsidRDefault="000E013A" w:rsidP="000A59CB">
            <w:pPr>
              <w:jc w:val="center"/>
              <w:rPr>
                <w:bCs/>
              </w:rPr>
            </w:pPr>
            <w:r w:rsidRPr="00646728"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DFFA" w14:textId="77777777" w:rsidR="000E013A" w:rsidRPr="00646728" w:rsidRDefault="000E013A" w:rsidP="000A59CB">
            <w:pPr>
              <w:jc w:val="center"/>
              <w:rPr>
                <w:bCs/>
              </w:rPr>
            </w:pPr>
            <w:r w:rsidRPr="00646728">
              <w:rPr>
                <w:bCs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0A42CD" w14:textId="77777777" w:rsidR="000E013A" w:rsidRPr="00646728" w:rsidRDefault="000E013A" w:rsidP="000A59CB">
            <w:pPr>
              <w:jc w:val="center"/>
            </w:pPr>
            <w:r w:rsidRPr="00646728">
              <w:t>1920,87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B1892B" w14:textId="77777777" w:rsidR="000E013A" w:rsidRPr="00646728" w:rsidRDefault="000E013A" w:rsidP="000E013A">
            <w:pPr>
              <w:jc w:val="center"/>
            </w:pPr>
            <w:r w:rsidRPr="00646728">
              <w:t>26892,18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E7F02A" w14:textId="77777777" w:rsidR="000E013A" w:rsidRPr="00646728" w:rsidRDefault="000E013A" w:rsidP="000A59CB">
            <w:pPr>
              <w:jc w:val="center"/>
            </w:pPr>
          </w:p>
        </w:tc>
      </w:tr>
      <w:tr w:rsidR="000E013A" w:rsidRPr="00C36DC5" w14:paraId="5EBC0D43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50A6" w14:textId="77777777" w:rsidR="000E013A" w:rsidRDefault="000E013A" w:rsidP="000A59CB">
            <w:pPr>
              <w:jc w:val="center"/>
              <w:rPr>
                <w:bCs/>
              </w:rPr>
            </w:pPr>
            <w:r>
              <w:rPr>
                <w:bCs/>
              </w:rPr>
              <w:t>42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B683" w14:textId="09548E72" w:rsidR="000E013A" w:rsidRPr="00646728" w:rsidRDefault="000E013A" w:rsidP="000A59CB">
            <w:pPr>
              <w:jc w:val="both"/>
              <w:rPr>
                <w:bCs/>
                <w:color w:val="000000"/>
              </w:rPr>
            </w:pPr>
            <w:r w:rsidRPr="00646728">
              <w:rPr>
                <w:bCs/>
                <w:color w:val="000000"/>
              </w:rPr>
              <w:t>Узел подвешивания продольно несущего троса к кронштейну Д-</w:t>
            </w:r>
            <w:proofErr w:type="gramStart"/>
            <w:r w:rsidRPr="00646728">
              <w:rPr>
                <w:bCs/>
                <w:color w:val="000000"/>
              </w:rPr>
              <w:t>60  НЭ</w:t>
            </w:r>
            <w:proofErr w:type="gramEnd"/>
            <w:r w:rsidRPr="00646728">
              <w:rPr>
                <w:bCs/>
                <w:color w:val="000000"/>
              </w:rPr>
              <w:t xml:space="preserve"> 354.00.00.00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A0FF" w14:textId="77777777" w:rsidR="000E013A" w:rsidRPr="00646728" w:rsidRDefault="000E013A" w:rsidP="000A59CB">
            <w:pPr>
              <w:jc w:val="center"/>
              <w:rPr>
                <w:bCs/>
              </w:rPr>
            </w:pPr>
            <w:r w:rsidRPr="00646728"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3593" w14:textId="77777777" w:rsidR="000E013A" w:rsidRPr="00646728" w:rsidRDefault="000E013A" w:rsidP="000A59CB">
            <w:pPr>
              <w:jc w:val="center"/>
              <w:rPr>
                <w:bCs/>
              </w:rPr>
            </w:pPr>
            <w:r w:rsidRPr="00646728">
              <w:rPr>
                <w:bCs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3B0132" w14:textId="77777777" w:rsidR="000E013A" w:rsidRPr="00646728" w:rsidRDefault="000E013A" w:rsidP="000A59CB">
            <w:pPr>
              <w:jc w:val="center"/>
            </w:pPr>
            <w:r w:rsidRPr="00646728">
              <w:t>2112,35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A9CF3A" w14:textId="77777777" w:rsidR="000E013A" w:rsidRPr="00646728" w:rsidRDefault="000E013A" w:rsidP="000E013A">
            <w:pPr>
              <w:jc w:val="center"/>
            </w:pPr>
            <w:r w:rsidRPr="00646728">
              <w:t>21123,50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7FCBD9" w14:textId="77777777" w:rsidR="000E013A" w:rsidRPr="00646728" w:rsidRDefault="000E013A" w:rsidP="000A59CB">
            <w:pPr>
              <w:jc w:val="center"/>
            </w:pPr>
          </w:p>
        </w:tc>
      </w:tr>
      <w:tr w:rsidR="000E013A" w:rsidRPr="00C36DC5" w14:paraId="19827DC3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9D7A" w14:textId="77777777" w:rsidR="000E013A" w:rsidRDefault="000E013A" w:rsidP="000A59CB">
            <w:pPr>
              <w:jc w:val="center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3EDE" w14:textId="77777777" w:rsidR="000E013A" w:rsidRPr="00646728" w:rsidRDefault="00646728" w:rsidP="000A59CB">
            <w:pPr>
              <w:jc w:val="both"/>
              <w:rPr>
                <w:b/>
                <w:bCs/>
                <w:color w:val="000000"/>
              </w:rPr>
            </w:pPr>
            <w:r w:rsidRPr="00646728">
              <w:rPr>
                <w:b/>
                <w:bCs/>
                <w:color w:val="000000"/>
              </w:rPr>
              <w:t>Итого по смете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93B4" w14:textId="77777777" w:rsidR="000E013A" w:rsidRPr="00646728" w:rsidRDefault="000E013A" w:rsidP="000A59CB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3E0E" w14:textId="77777777" w:rsidR="000E013A" w:rsidRPr="00646728" w:rsidRDefault="000E013A" w:rsidP="000A59CB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475482" w14:textId="77777777" w:rsidR="000E013A" w:rsidRPr="00646728" w:rsidRDefault="000E013A" w:rsidP="000A59CB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81EC9E" w14:textId="77777777" w:rsidR="000E013A" w:rsidRPr="00646728" w:rsidRDefault="00646728" w:rsidP="0039230A">
            <w:pPr>
              <w:jc w:val="center"/>
              <w:rPr>
                <w:b/>
              </w:rPr>
            </w:pPr>
            <w:r w:rsidRPr="00646728">
              <w:rPr>
                <w:b/>
              </w:rPr>
              <w:t>2778054,41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5F7117" w14:textId="77777777" w:rsidR="000E013A" w:rsidRPr="00646728" w:rsidRDefault="000E013A" w:rsidP="000A59CB">
            <w:pPr>
              <w:jc w:val="center"/>
            </w:pPr>
          </w:p>
        </w:tc>
      </w:tr>
      <w:tr w:rsidR="00646728" w:rsidRPr="00C36DC5" w14:paraId="524BEDFE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65BA" w14:textId="77777777" w:rsidR="00646728" w:rsidRDefault="00646728" w:rsidP="000A59CB">
            <w:pPr>
              <w:jc w:val="center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59C6" w14:textId="0BE9682F" w:rsidR="00646728" w:rsidRPr="00646728" w:rsidRDefault="00646728" w:rsidP="0039230A">
            <w:pPr>
              <w:jc w:val="both"/>
              <w:rPr>
                <w:b/>
                <w:bCs/>
                <w:color w:val="000000"/>
              </w:rPr>
            </w:pPr>
            <w:r w:rsidRPr="00646728">
              <w:rPr>
                <w:b/>
                <w:bCs/>
                <w:color w:val="000000"/>
              </w:rPr>
              <w:t xml:space="preserve">Итого по смете с учетом коэффициента </w:t>
            </w:r>
            <w:proofErr w:type="gramStart"/>
            <w:r w:rsidRPr="00646728">
              <w:rPr>
                <w:b/>
                <w:bCs/>
                <w:color w:val="000000"/>
              </w:rPr>
              <w:t>дефлятора  K</w:t>
            </w:r>
            <w:proofErr w:type="gramEnd"/>
            <w:r w:rsidRPr="00646728">
              <w:rPr>
                <w:b/>
                <w:bCs/>
                <w:color w:val="000000"/>
              </w:rPr>
              <w:t>= 1,01</w:t>
            </w:r>
            <w:r w:rsidR="0039230A">
              <w:rPr>
                <w:b/>
                <w:bCs/>
                <w:color w:val="000000"/>
              </w:rPr>
              <w:t>37</w:t>
            </w:r>
            <w:r w:rsidRPr="00646728">
              <w:rPr>
                <w:b/>
                <w:bCs/>
                <w:color w:val="000000"/>
              </w:rPr>
              <w:t>*1,01</w:t>
            </w:r>
            <w:r w:rsidR="0039230A">
              <w:rPr>
                <w:b/>
                <w:bCs/>
                <w:color w:val="000000"/>
              </w:rPr>
              <w:t>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EC87" w14:textId="77777777" w:rsidR="00646728" w:rsidRPr="00646728" w:rsidRDefault="00646728" w:rsidP="000A59CB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CA96" w14:textId="77777777" w:rsidR="00646728" w:rsidRPr="00646728" w:rsidRDefault="00646728" w:rsidP="000A59CB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74CAA4" w14:textId="77777777" w:rsidR="00646728" w:rsidRPr="00646728" w:rsidRDefault="00646728" w:rsidP="000A59CB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8EA9A7" w14:textId="77777777" w:rsidR="00646728" w:rsidRPr="00646728" w:rsidRDefault="0039230A" w:rsidP="0039230A">
            <w:pPr>
              <w:jc w:val="center"/>
              <w:rPr>
                <w:b/>
              </w:rPr>
            </w:pPr>
            <w:r>
              <w:rPr>
                <w:b/>
              </w:rPr>
              <w:t>2846527,78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0F4EB9" w14:textId="77777777" w:rsidR="00646728" w:rsidRPr="00646728" w:rsidRDefault="00646728" w:rsidP="000A59CB">
            <w:pPr>
              <w:jc w:val="center"/>
            </w:pPr>
          </w:p>
        </w:tc>
      </w:tr>
      <w:tr w:rsidR="00646728" w:rsidRPr="00C36DC5" w14:paraId="7D89B3A0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FA7F" w14:textId="77777777" w:rsidR="00646728" w:rsidRDefault="00646728" w:rsidP="000A59CB">
            <w:pPr>
              <w:jc w:val="center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B015" w14:textId="77777777" w:rsidR="00646728" w:rsidRPr="00646728" w:rsidRDefault="00646728" w:rsidP="000A59CB">
            <w:pPr>
              <w:jc w:val="both"/>
              <w:rPr>
                <w:b/>
                <w:bCs/>
                <w:color w:val="000000"/>
              </w:rPr>
            </w:pPr>
            <w:r w:rsidRPr="001B6F4C">
              <w:rPr>
                <w:b/>
                <w:bCs/>
                <w:color w:val="000000"/>
              </w:rPr>
              <w:t>НДС (20%)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D638" w14:textId="77777777" w:rsidR="00646728" w:rsidRPr="00646728" w:rsidRDefault="00646728" w:rsidP="000A59CB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EBD9" w14:textId="77777777" w:rsidR="00646728" w:rsidRPr="00646728" w:rsidRDefault="00646728" w:rsidP="000A59CB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4CC4F0" w14:textId="77777777" w:rsidR="00646728" w:rsidRPr="00646728" w:rsidRDefault="00646728" w:rsidP="000A59CB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2C149D" w14:textId="77777777" w:rsidR="00646728" w:rsidRPr="00646728" w:rsidRDefault="0039230A" w:rsidP="0039230A">
            <w:pPr>
              <w:jc w:val="center"/>
              <w:rPr>
                <w:b/>
              </w:rPr>
            </w:pPr>
            <w:r>
              <w:rPr>
                <w:b/>
              </w:rPr>
              <w:t>569305,56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1F9450" w14:textId="77777777" w:rsidR="00646728" w:rsidRPr="00646728" w:rsidRDefault="00646728" w:rsidP="000A59CB">
            <w:pPr>
              <w:jc w:val="center"/>
            </w:pPr>
          </w:p>
        </w:tc>
      </w:tr>
      <w:tr w:rsidR="00646728" w:rsidRPr="00C36DC5" w14:paraId="37575123" w14:textId="77777777" w:rsidTr="0039230A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F6EA" w14:textId="77777777" w:rsidR="00646728" w:rsidRDefault="00646728" w:rsidP="000A59CB">
            <w:pPr>
              <w:jc w:val="center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372A" w14:textId="77777777" w:rsidR="00646728" w:rsidRPr="001B6F4C" w:rsidRDefault="00646728" w:rsidP="000A59CB">
            <w:pPr>
              <w:jc w:val="both"/>
              <w:rPr>
                <w:b/>
                <w:bCs/>
                <w:color w:val="000000"/>
              </w:rPr>
            </w:pPr>
            <w:r w:rsidRPr="001B6F4C">
              <w:rPr>
                <w:b/>
                <w:bCs/>
                <w:color w:val="000000"/>
              </w:rPr>
              <w:t>Начальная (максимальная) цена контракта с НДС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1D07" w14:textId="77777777" w:rsidR="00646728" w:rsidRPr="00646728" w:rsidRDefault="00646728" w:rsidP="000A59CB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560D" w14:textId="77777777" w:rsidR="00646728" w:rsidRPr="00646728" w:rsidRDefault="00646728" w:rsidP="000A59CB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563FFC" w14:textId="77777777" w:rsidR="00646728" w:rsidRPr="00646728" w:rsidRDefault="00646728" w:rsidP="000A59CB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E18BC6" w14:textId="77777777" w:rsidR="00646728" w:rsidRPr="00646728" w:rsidRDefault="0039230A" w:rsidP="0039230A">
            <w:pPr>
              <w:jc w:val="center"/>
              <w:rPr>
                <w:b/>
              </w:rPr>
            </w:pPr>
            <w:r>
              <w:rPr>
                <w:b/>
              </w:rPr>
              <w:t>3415833,34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BC13FA" w14:textId="77777777" w:rsidR="00646728" w:rsidRPr="00646728" w:rsidRDefault="00646728" w:rsidP="000A59CB">
            <w:pPr>
              <w:jc w:val="center"/>
            </w:pPr>
          </w:p>
        </w:tc>
      </w:tr>
    </w:tbl>
    <w:p w14:paraId="2BD07419" w14:textId="77777777" w:rsidR="000505F6" w:rsidRDefault="000505F6" w:rsidP="000505F6"/>
    <w:p w14:paraId="7702A863" w14:textId="77777777" w:rsidR="0039230A" w:rsidRDefault="0039230A" w:rsidP="000505F6"/>
    <w:p w14:paraId="64968F1F" w14:textId="77777777" w:rsidR="00544FA1" w:rsidRDefault="00544FA1" w:rsidP="0039230A"/>
    <w:sectPr w:rsidR="00544FA1" w:rsidSect="00E554ED">
      <w:pgSz w:w="11906" w:h="16838"/>
      <w:pgMar w:top="851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55B"/>
    <w:rsid w:val="000505F6"/>
    <w:rsid w:val="00064003"/>
    <w:rsid w:val="0007311C"/>
    <w:rsid w:val="000E013A"/>
    <w:rsid w:val="000F4E73"/>
    <w:rsid w:val="00124843"/>
    <w:rsid w:val="00183D15"/>
    <w:rsid w:val="001A6433"/>
    <w:rsid w:val="001D3DE3"/>
    <w:rsid w:val="002469FF"/>
    <w:rsid w:val="00272842"/>
    <w:rsid w:val="00281272"/>
    <w:rsid w:val="002A0B72"/>
    <w:rsid w:val="002F436D"/>
    <w:rsid w:val="0039230A"/>
    <w:rsid w:val="003E5F08"/>
    <w:rsid w:val="0044621F"/>
    <w:rsid w:val="00463DF2"/>
    <w:rsid w:val="00517EC8"/>
    <w:rsid w:val="00544FA1"/>
    <w:rsid w:val="00646728"/>
    <w:rsid w:val="0065791E"/>
    <w:rsid w:val="007310B2"/>
    <w:rsid w:val="00775304"/>
    <w:rsid w:val="007E4AED"/>
    <w:rsid w:val="007F655B"/>
    <w:rsid w:val="00883162"/>
    <w:rsid w:val="009614CB"/>
    <w:rsid w:val="00C40E07"/>
    <w:rsid w:val="00CE40A1"/>
    <w:rsid w:val="00D0105A"/>
    <w:rsid w:val="00D10140"/>
    <w:rsid w:val="00D17DF3"/>
    <w:rsid w:val="00F5190D"/>
    <w:rsid w:val="00F5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F6BD5"/>
  <w15:docId w15:val="{BA20BFDC-7AF5-485A-A1A9-9DBD55755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align-el-headeralign-pril-header">
    <w:name w:val="pc align-el-header align-pril-header"/>
    <w:basedOn w:val="a"/>
    <w:rsid w:val="007F655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DB591E-43E3-4E07-9DCF-9A86F8047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Геннадьевна Подкопаева</cp:lastModifiedBy>
  <cp:revision>3</cp:revision>
  <dcterms:created xsi:type="dcterms:W3CDTF">2024-07-22T08:00:00Z</dcterms:created>
  <dcterms:modified xsi:type="dcterms:W3CDTF">2024-07-22T08:02:00Z</dcterms:modified>
</cp:coreProperties>
</file>